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6D9F1" w:themeColor="text2" w:themeTint="33"/>
  <w:body>
    <w:p w:rsidR="002F7CBA" w:rsidRDefault="00121513">
      <w:pPr>
        <w:pStyle w:val="BodyText"/>
        <w:spacing w:before="8"/>
        <w:rPr>
          <w:rFonts w:ascii="Times New Roman"/>
          <w:sz w:val="28"/>
        </w:rPr>
      </w:pPr>
      <w:r>
        <w:rPr>
          <w:noProof/>
          <w:lang w:val="en-GB" w:eastAsia="en-GB"/>
        </w:rPr>
        <w:drawing>
          <wp:anchor distT="0" distB="0" distL="114300" distR="114300" simplePos="0" relativeHeight="251670016" behindDoc="1" locked="0" layoutInCell="1" allowOverlap="1">
            <wp:simplePos x="0" y="0"/>
            <wp:positionH relativeFrom="column">
              <wp:posOffset>1330</wp:posOffset>
            </wp:positionH>
            <wp:positionV relativeFrom="paragraph">
              <wp:posOffset>-5739</wp:posOffset>
            </wp:positionV>
            <wp:extent cx="1690778" cy="169077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n-PNG-Clipart[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90778" cy="1690778"/>
                    </a:xfrm>
                    <a:prstGeom prst="rect">
                      <a:avLst/>
                    </a:prstGeom>
                  </pic:spPr>
                </pic:pic>
              </a:graphicData>
            </a:graphic>
            <wp14:sizeRelH relativeFrom="margin">
              <wp14:pctWidth>0</wp14:pctWidth>
            </wp14:sizeRelH>
            <wp14:sizeRelV relativeFrom="margin">
              <wp14:pctHeight>0</wp14:pctHeight>
            </wp14:sizeRelV>
          </wp:anchor>
        </w:drawing>
      </w:r>
    </w:p>
    <w:p w:rsidR="002F7CBA" w:rsidRDefault="002F7CBA">
      <w:pPr>
        <w:pStyle w:val="BodyText"/>
        <w:rPr>
          <w:sz w:val="20"/>
        </w:rPr>
      </w:pPr>
    </w:p>
    <w:p w:rsidR="002F7CBA" w:rsidRDefault="002F7CBA">
      <w:pPr>
        <w:pStyle w:val="BodyText"/>
        <w:rPr>
          <w:sz w:val="20"/>
        </w:rPr>
      </w:pPr>
    </w:p>
    <w:p w:rsidR="002F7CBA" w:rsidRDefault="002F7CBA">
      <w:pPr>
        <w:pStyle w:val="BodyText"/>
        <w:spacing w:before="10"/>
        <w:rPr>
          <w:sz w:val="23"/>
        </w:rPr>
      </w:pPr>
    </w:p>
    <w:p w:rsidR="002F7CBA" w:rsidRDefault="00121513">
      <w:pPr>
        <w:pStyle w:val="Title"/>
      </w:pPr>
      <w:r>
        <w:rPr>
          <w:noProof/>
          <w:lang w:val="en-GB" w:eastAsia="en-GB"/>
        </w:rPr>
        <w:drawing>
          <wp:anchor distT="0" distB="0" distL="114300" distR="114300" simplePos="0" relativeHeight="251654656" behindDoc="0" locked="0" layoutInCell="1" allowOverlap="1">
            <wp:simplePos x="0" y="0"/>
            <wp:positionH relativeFrom="column">
              <wp:posOffset>4796131</wp:posOffset>
            </wp:positionH>
            <wp:positionV relativeFrom="paragraph">
              <wp:posOffset>71564</wp:posOffset>
            </wp:positionV>
            <wp:extent cx="1921483" cy="13974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21483" cy="13974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8413D">
        <w:t>Class 4 Newsletter – Spring 2020</w:t>
      </w:r>
    </w:p>
    <w:p w:rsidR="002F7CBA" w:rsidRDefault="002F7CBA">
      <w:pPr>
        <w:pStyle w:val="BodyText"/>
        <w:rPr>
          <w:sz w:val="20"/>
        </w:rPr>
      </w:pPr>
    </w:p>
    <w:p w:rsidR="002F7CBA" w:rsidRDefault="002F7CBA">
      <w:pPr>
        <w:pStyle w:val="BodyText"/>
        <w:spacing w:before="11"/>
        <w:rPr>
          <w:sz w:val="23"/>
        </w:rPr>
      </w:pPr>
    </w:p>
    <w:p w:rsidR="002F7CBA" w:rsidRDefault="002F7CBA">
      <w:pPr>
        <w:rPr>
          <w:sz w:val="23"/>
        </w:rPr>
        <w:sectPr w:rsidR="002F7CBA">
          <w:type w:val="continuous"/>
          <w:pgSz w:w="12240" w:h="15840"/>
          <w:pgMar w:top="580" w:right="820" w:bottom="280" w:left="840" w:header="720" w:footer="720" w:gutter="0"/>
          <w:cols w:space="720"/>
        </w:sectPr>
      </w:pPr>
    </w:p>
    <w:p w:rsidR="002F7CBA" w:rsidRDefault="00121513">
      <w:pPr>
        <w:pStyle w:val="Heading1"/>
        <w:spacing w:before="100"/>
        <w:ind w:left="297"/>
      </w:pPr>
      <w:r>
        <w:rPr>
          <w:color w:val="FF0066"/>
        </w:rPr>
        <w:t>Happy New Year!</w:t>
      </w:r>
      <w:bookmarkStart w:id="0" w:name="_GoBack"/>
      <w:bookmarkEnd w:id="0"/>
    </w:p>
    <w:p w:rsidR="002F7CBA" w:rsidRDefault="00121513">
      <w:pPr>
        <w:pStyle w:val="BodyText"/>
        <w:spacing w:before="138"/>
        <w:ind w:left="297"/>
      </w:pPr>
      <w:r>
        <w:rPr>
          <w:color w:val="4D4D4D"/>
        </w:rPr>
        <w:t>Dear Parents</w:t>
      </w:r>
    </w:p>
    <w:p w:rsidR="002F7CBA" w:rsidRDefault="002F7CBA">
      <w:pPr>
        <w:pStyle w:val="BodyText"/>
        <w:spacing w:before="10"/>
        <w:rPr>
          <w:sz w:val="15"/>
        </w:rPr>
      </w:pPr>
    </w:p>
    <w:p w:rsidR="002F7CBA" w:rsidRDefault="00121513">
      <w:pPr>
        <w:pStyle w:val="BodyText"/>
        <w:spacing w:line="242" w:lineRule="auto"/>
        <w:ind w:left="297" w:right="95"/>
      </w:pPr>
      <w:r>
        <w:rPr>
          <w:color w:val="4D4D4D"/>
        </w:rPr>
        <w:t xml:space="preserve">Welcome back and Happy New Year to you all. I hope that you had a wonderful festive season. The spring term is always one of preparation and excitement in the class as we build up towards the exam season and the summer activities beyond. The children have </w:t>
      </w:r>
      <w:r>
        <w:rPr>
          <w:color w:val="4D4D4D"/>
        </w:rPr>
        <w:t>already got off to a flying start!</w:t>
      </w:r>
    </w:p>
    <w:p w:rsidR="002F7CBA" w:rsidRDefault="002F7CBA">
      <w:pPr>
        <w:pStyle w:val="BodyText"/>
        <w:spacing w:before="9"/>
        <w:rPr>
          <w:sz w:val="15"/>
        </w:rPr>
      </w:pPr>
    </w:p>
    <w:p w:rsidR="002F7CBA" w:rsidRDefault="00E8413D">
      <w:pPr>
        <w:pStyle w:val="BodyText"/>
        <w:spacing w:before="1" w:line="242" w:lineRule="auto"/>
        <w:ind w:left="297" w:right="60"/>
      </w:pPr>
      <w:r>
        <w:rPr>
          <w:color w:val="4D4D4D"/>
        </w:rPr>
        <w:t>The Y</w:t>
      </w:r>
      <w:r w:rsidR="00121513">
        <w:rPr>
          <w:color w:val="4D4D4D"/>
        </w:rPr>
        <w:t>ear 5 children have attended their first Widening Horizons event of the year, exploring the many jobs offered</w:t>
      </w:r>
      <w:r>
        <w:rPr>
          <w:color w:val="4D4D4D"/>
        </w:rPr>
        <w:t xml:space="preserve"> at the National Marine Aquarium</w:t>
      </w:r>
      <w:r w:rsidR="00121513">
        <w:rPr>
          <w:color w:val="4D4D4D"/>
        </w:rPr>
        <w:t xml:space="preserve">. We are very much looking forward to </w:t>
      </w:r>
      <w:r>
        <w:rPr>
          <w:color w:val="4D4D4D"/>
        </w:rPr>
        <w:t>our next experiences at Brittany Ferries and Plymouth Citybus.</w:t>
      </w:r>
      <w:r w:rsidR="00121513">
        <w:rPr>
          <w:color w:val="4D4D4D"/>
        </w:rPr>
        <w:t xml:space="preserve"> The Year 6 chi</w:t>
      </w:r>
      <w:r>
        <w:rPr>
          <w:color w:val="4D4D4D"/>
        </w:rPr>
        <w:t>ldren haven’t been left out! They will be taking part in an Indoor Rowing day in partnership with the PSSP working along-</w:t>
      </w:r>
      <w:r w:rsidR="00121513">
        <w:rPr>
          <w:color w:val="4D4D4D"/>
        </w:rPr>
        <w:t xml:space="preserve">side the PE department of </w:t>
      </w:r>
      <w:r>
        <w:rPr>
          <w:color w:val="4D4D4D"/>
        </w:rPr>
        <w:t>Notre Dame Secondary School as well as enjoying coaching from Plymouth Argyle for the next six weeks</w:t>
      </w:r>
      <w:r w:rsidR="00121513">
        <w:rPr>
          <w:color w:val="4D4D4D"/>
        </w:rPr>
        <w:t>! A very busy start to the term!</w:t>
      </w:r>
    </w:p>
    <w:p w:rsidR="002F7CBA" w:rsidRDefault="002F7CBA">
      <w:pPr>
        <w:pStyle w:val="BodyText"/>
        <w:spacing w:before="11"/>
        <w:rPr>
          <w:sz w:val="15"/>
        </w:rPr>
      </w:pPr>
    </w:p>
    <w:p w:rsidR="002F7CBA" w:rsidRDefault="00121513" w:rsidP="00E8413D">
      <w:pPr>
        <w:pStyle w:val="BodyText"/>
        <w:spacing w:line="242" w:lineRule="auto"/>
        <w:ind w:left="297" w:right="136"/>
      </w:pPr>
      <w:r>
        <w:rPr>
          <w:color w:val="4D4D4D"/>
        </w:rPr>
        <w:t>This term</w:t>
      </w:r>
      <w:r w:rsidR="00E8413D">
        <w:rPr>
          <w:color w:val="4D4D4D"/>
        </w:rPr>
        <w:t>,</w:t>
      </w:r>
      <w:r>
        <w:rPr>
          <w:color w:val="4D4D4D"/>
        </w:rPr>
        <w:t xml:space="preserve"> I am hoping </w:t>
      </w:r>
      <w:r w:rsidR="00E8413D">
        <w:rPr>
          <w:color w:val="4D4D4D"/>
        </w:rPr>
        <w:t xml:space="preserve">once again to </w:t>
      </w:r>
      <w:r>
        <w:rPr>
          <w:color w:val="4D4D4D"/>
        </w:rPr>
        <w:t>invite as many parents in to school as possible to view their children’s work and hold informal conversations around how learning can be</w:t>
      </w:r>
      <w:r w:rsidR="00E8413D">
        <w:rPr>
          <w:color w:val="4D4D4D"/>
        </w:rPr>
        <w:t xml:space="preserve"> </w:t>
      </w:r>
      <w:r>
        <w:rPr>
          <w:color w:val="4D4D4D"/>
        </w:rPr>
        <w:t xml:space="preserve">consolidated and progress improved. </w:t>
      </w:r>
      <w:r w:rsidR="00E8413D">
        <w:rPr>
          <w:color w:val="4D4D4D"/>
        </w:rPr>
        <w:t xml:space="preserve">My thanks to those who came along to the exhibition last term, it is lovely to see the children so excited to share their learning with you. If you are unable to make future exhibitions but would like to come and see your child’s work, please get in touch and we can sort a suitable time out for you as I would hate for you to miss out. </w:t>
      </w:r>
      <w:r>
        <w:rPr>
          <w:color w:val="4D4D4D"/>
        </w:rPr>
        <w:t>In the meantime as always, if you have any questions or would like to discuss your child’s work or progress then please get in touch via the office or my</w:t>
      </w:r>
      <w:r w:rsidR="00E8413D">
        <w:rPr>
          <w:color w:val="4D4D4D"/>
        </w:rPr>
        <w:t xml:space="preserve"> new</w:t>
      </w:r>
      <w:r>
        <w:rPr>
          <w:color w:val="4D4D4D"/>
        </w:rPr>
        <w:t xml:space="preserve"> email address;</w:t>
      </w:r>
    </w:p>
    <w:p w:rsidR="002F7CBA" w:rsidRDefault="002F7CBA">
      <w:pPr>
        <w:pStyle w:val="BodyText"/>
        <w:spacing w:before="8"/>
        <w:rPr>
          <w:sz w:val="15"/>
        </w:rPr>
      </w:pPr>
    </w:p>
    <w:p w:rsidR="002F7CBA" w:rsidRDefault="00AE50D6">
      <w:pPr>
        <w:pStyle w:val="BodyText"/>
        <w:spacing w:before="1"/>
        <w:ind w:left="2504" w:right="2233"/>
        <w:jc w:val="center"/>
      </w:pPr>
      <w:hyperlink r:id="rId6" w:history="1">
        <w:r w:rsidRPr="00345707">
          <w:rPr>
            <w:rStyle w:val="Hyperlink"/>
          </w:rPr>
          <w:t>tdriscoll@csosm.org.uk</w:t>
        </w:r>
      </w:hyperlink>
    </w:p>
    <w:p w:rsidR="002F7CBA" w:rsidRDefault="002F7CBA">
      <w:pPr>
        <w:pStyle w:val="BodyText"/>
        <w:rPr>
          <w:sz w:val="20"/>
        </w:rPr>
      </w:pPr>
    </w:p>
    <w:p w:rsidR="002F7CBA" w:rsidRDefault="002F7CBA">
      <w:pPr>
        <w:pStyle w:val="BodyText"/>
        <w:spacing w:before="7"/>
        <w:rPr>
          <w:sz w:val="27"/>
        </w:rPr>
      </w:pPr>
    </w:p>
    <w:p w:rsidR="002F7CBA" w:rsidRDefault="00121513">
      <w:pPr>
        <w:pStyle w:val="Heading1"/>
        <w:ind w:left="287"/>
      </w:pPr>
      <w:r>
        <w:rPr>
          <w:noProof/>
          <w:lang w:val="en-GB" w:eastAsia="en-GB"/>
        </w:rPr>
        <mc:AlternateContent>
          <mc:Choice Requires="wpg">
            <w:drawing>
              <wp:anchor distT="0" distB="0" distL="114300" distR="114300" simplePos="0" relativeHeight="487504384" behindDoc="1" locked="0" layoutInCell="1" allowOverlap="1">
                <wp:simplePos x="0" y="0"/>
                <wp:positionH relativeFrom="page">
                  <wp:posOffset>457200</wp:posOffset>
                </wp:positionH>
                <wp:positionV relativeFrom="paragraph">
                  <wp:posOffset>-144780</wp:posOffset>
                </wp:positionV>
                <wp:extent cx="6858635" cy="3590925"/>
                <wp:effectExtent l="0" t="0" r="0" b="0"/>
                <wp:wrapNone/>
                <wp:docPr id="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635" cy="3590925"/>
                          <a:chOff x="720" y="-228"/>
                          <a:chExt cx="10801" cy="5655"/>
                        </a:xfrm>
                      </wpg:grpSpPr>
                      <wps:wsp>
                        <wps:cNvPr id="9" name="Freeform 21"/>
                        <wps:cNvSpPr>
                          <a:spLocks/>
                        </wps:cNvSpPr>
                        <wps:spPr bwMode="auto">
                          <a:xfrm>
                            <a:off x="4680" y="3987"/>
                            <a:ext cx="6300" cy="969"/>
                          </a:xfrm>
                          <a:custGeom>
                            <a:avLst/>
                            <a:gdLst>
                              <a:gd name="T0" fmla="+- 0 10500 4680"/>
                              <a:gd name="T1" fmla="*/ T0 w 6300"/>
                              <a:gd name="T2" fmla="+- 0 3992 3988"/>
                              <a:gd name="T3" fmla="*/ 3992 h 969"/>
                              <a:gd name="T4" fmla="+- 0 10333 4680"/>
                              <a:gd name="T5" fmla="*/ T4 w 6300"/>
                              <a:gd name="T6" fmla="+- 0 4019 3988"/>
                              <a:gd name="T7" fmla="*/ 4019 h 969"/>
                              <a:gd name="T8" fmla="+- 0 10184 4680"/>
                              <a:gd name="T9" fmla="*/ T8 w 6300"/>
                              <a:gd name="T10" fmla="+- 0 4065 3988"/>
                              <a:gd name="T11" fmla="*/ 4065 h 969"/>
                              <a:gd name="T12" fmla="+- 0 10040 4680"/>
                              <a:gd name="T13" fmla="*/ T12 w 6300"/>
                              <a:gd name="T14" fmla="+- 0 4119 3988"/>
                              <a:gd name="T15" fmla="*/ 4119 h 969"/>
                              <a:gd name="T16" fmla="+- 0 9893 4680"/>
                              <a:gd name="T17" fmla="*/ T16 w 6300"/>
                              <a:gd name="T18" fmla="+- 0 4179 3988"/>
                              <a:gd name="T19" fmla="*/ 4179 h 969"/>
                              <a:gd name="T20" fmla="+- 0 9672 4680"/>
                              <a:gd name="T21" fmla="*/ T20 w 6300"/>
                              <a:gd name="T22" fmla="+- 0 4273 3988"/>
                              <a:gd name="T23" fmla="*/ 4273 h 969"/>
                              <a:gd name="T24" fmla="+- 0 9381 4680"/>
                              <a:gd name="T25" fmla="*/ T24 w 6300"/>
                              <a:gd name="T26" fmla="+- 0 4395 3988"/>
                              <a:gd name="T27" fmla="*/ 4395 h 969"/>
                              <a:gd name="T28" fmla="+- 0 9073 4680"/>
                              <a:gd name="T29" fmla="*/ T28 w 6300"/>
                              <a:gd name="T30" fmla="+- 0 4531 3988"/>
                              <a:gd name="T31" fmla="*/ 4531 h 969"/>
                              <a:gd name="T32" fmla="+- 0 8926 4680"/>
                              <a:gd name="T33" fmla="*/ T32 w 6300"/>
                              <a:gd name="T34" fmla="+- 0 4593 3988"/>
                              <a:gd name="T35" fmla="*/ 4593 h 969"/>
                              <a:gd name="T36" fmla="+- 0 8787 4680"/>
                              <a:gd name="T37" fmla="*/ T36 w 6300"/>
                              <a:gd name="T38" fmla="+- 0 4642 3988"/>
                              <a:gd name="T39" fmla="*/ 4642 h 969"/>
                              <a:gd name="T40" fmla="+- 0 8638 4680"/>
                              <a:gd name="T41" fmla="*/ T40 w 6300"/>
                              <a:gd name="T42" fmla="+- 0 4677 3988"/>
                              <a:gd name="T43" fmla="*/ 4677 h 969"/>
                              <a:gd name="T44" fmla="+- 0 8494 4680"/>
                              <a:gd name="T45" fmla="*/ T44 w 6300"/>
                              <a:gd name="T46" fmla="+- 0 4688 3988"/>
                              <a:gd name="T47" fmla="*/ 4688 h 969"/>
                              <a:gd name="T48" fmla="+- 0 8357 4680"/>
                              <a:gd name="T49" fmla="*/ T48 w 6300"/>
                              <a:gd name="T50" fmla="+- 0 4679 3988"/>
                              <a:gd name="T51" fmla="*/ 4679 h 969"/>
                              <a:gd name="T52" fmla="+- 0 8127 4680"/>
                              <a:gd name="T53" fmla="*/ T52 w 6300"/>
                              <a:gd name="T54" fmla="+- 0 4650 3988"/>
                              <a:gd name="T55" fmla="*/ 4650 h 969"/>
                              <a:gd name="T56" fmla="+- 0 7980 4680"/>
                              <a:gd name="T57" fmla="*/ T56 w 6300"/>
                              <a:gd name="T58" fmla="+- 0 4621 3988"/>
                              <a:gd name="T59" fmla="*/ 4621 h 969"/>
                              <a:gd name="T60" fmla="+- 0 7739 4680"/>
                              <a:gd name="T61" fmla="*/ T60 w 6300"/>
                              <a:gd name="T62" fmla="+- 0 4566 3988"/>
                              <a:gd name="T63" fmla="*/ 4566 h 969"/>
                              <a:gd name="T64" fmla="+- 0 7559 4680"/>
                              <a:gd name="T65" fmla="*/ T64 w 6300"/>
                              <a:gd name="T66" fmla="+- 0 4529 3988"/>
                              <a:gd name="T67" fmla="*/ 4529 h 969"/>
                              <a:gd name="T68" fmla="+- 0 7156 4680"/>
                              <a:gd name="T69" fmla="*/ T68 w 6300"/>
                              <a:gd name="T70" fmla="+- 0 4461 3988"/>
                              <a:gd name="T71" fmla="*/ 4461 h 969"/>
                              <a:gd name="T72" fmla="+- 0 6901 4680"/>
                              <a:gd name="T73" fmla="*/ T72 w 6300"/>
                              <a:gd name="T74" fmla="+- 0 4421 3988"/>
                              <a:gd name="T75" fmla="*/ 4421 h 969"/>
                              <a:gd name="T76" fmla="+- 0 6730 4680"/>
                              <a:gd name="T77" fmla="*/ T76 w 6300"/>
                              <a:gd name="T78" fmla="+- 0 4398 3988"/>
                              <a:gd name="T79" fmla="*/ 4398 h 969"/>
                              <a:gd name="T80" fmla="+- 0 6566 4680"/>
                              <a:gd name="T81" fmla="*/ T80 w 6300"/>
                              <a:gd name="T82" fmla="+- 0 4378 3988"/>
                              <a:gd name="T83" fmla="*/ 4378 h 969"/>
                              <a:gd name="T84" fmla="+- 0 6413 4680"/>
                              <a:gd name="T85" fmla="*/ T84 w 6300"/>
                              <a:gd name="T86" fmla="+- 0 4363 3988"/>
                              <a:gd name="T87" fmla="*/ 4363 h 969"/>
                              <a:gd name="T88" fmla="+- 0 6248 4680"/>
                              <a:gd name="T89" fmla="*/ T88 w 6300"/>
                              <a:gd name="T90" fmla="+- 0 4352 3988"/>
                              <a:gd name="T91" fmla="*/ 4352 h 969"/>
                              <a:gd name="T92" fmla="+- 0 6094 4680"/>
                              <a:gd name="T93" fmla="*/ T92 w 6300"/>
                              <a:gd name="T94" fmla="+- 0 4346 3988"/>
                              <a:gd name="T95" fmla="*/ 4346 h 969"/>
                              <a:gd name="T96" fmla="+- 0 5946 4680"/>
                              <a:gd name="T97" fmla="*/ T96 w 6300"/>
                              <a:gd name="T98" fmla="+- 0 4345 3988"/>
                              <a:gd name="T99" fmla="*/ 4345 h 969"/>
                              <a:gd name="T100" fmla="+- 0 5800 4680"/>
                              <a:gd name="T101" fmla="*/ T100 w 6300"/>
                              <a:gd name="T102" fmla="+- 0 4348 3988"/>
                              <a:gd name="T103" fmla="*/ 4348 h 969"/>
                              <a:gd name="T104" fmla="+- 0 5650 4680"/>
                              <a:gd name="T105" fmla="*/ T104 w 6300"/>
                              <a:gd name="T106" fmla="+- 0 4357 3988"/>
                              <a:gd name="T107" fmla="*/ 4357 h 969"/>
                              <a:gd name="T108" fmla="+- 0 5494 4680"/>
                              <a:gd name="T109" fmla="*/ T108 w 6300"/>
                              <a:gd name="T110" fmla="+- 0 4371 3988"/>
                              <a:gd name="T111" fmla="*/ 4371 h 969"/>
                              <a:gd name="T112" fmla="+- 0 5334 4680"/>
                              <a:gd name="T113" fmla="*/ T112 w 6300"/>
                              <a:gd name="T114" fmla="+- 0 4391 3988"/>
                              <a:gd name="T115" fmla="*/ 4391 h 969"/>
                              <a:gd name="T116" fmla="+- 0 5172 4680"/>
                              <a:gd name="T117" fmla="*/ T116 w 6300"/>
                              <a:gd name="T118" fmla="+- 0 4416 3988"/>
                              <a:gd name="T119" fmla="*/ 4416 h 969"/>
                              <a:gd name="T120" fmla="+- 0 5009 4680"/>
                              <a:gd name="T121" fmla="*/ T120 w 6300"/>
                              <a:gd name="T122" fmla="+- 0 4446 3988"/>
                              <a:gd name="T123" fmla="*/ 4446 h 969"/>
                              <a:gd name="T124" fmla="+- 0 4845 4680"/>
                              <a:gd name="T125" fmla="*/ T124 w 6300"/>
                              <a:gd name="T126" fmla="+- 0 4478 3988"/>
                              <a:gd name="T127" fmla="*/ 4478 h 969"/>
                              <a:gd name="T128" fmla="+- 0 4680 4680"/>
                              <a:gd name="T129" fmla="*/ T128 w 6300"/>
                              <a:gd name="T130" fmla="+- 0 4956 3988"/>
                              <a:gd name="T131" fmla="*/ 4956 h 969"/>
                              <a:gd name="T132" fmla="+- 0 10980 4680"/>
                              <a:gd name="T133" fmla="*/ T132 w 6300"/>
                              <a:gd name="T134" fmla="+- 0 4116 3988"/>
                              <a:gd name="T135" fmla="*/ 4116 h 969"/>
                              <a:gd name="T136" fmla="+- 0 10818 4680"/>
                              <a:gd name="T137" fmla="*/ T136 w 6300"/>
                              <a:gd name="T138" fmla="+- 0 4017 3988"/>
                              <a:gd name="T139" fmla="*/ 4017 h 969"/>
                              <a:gd name="T140" fmla="+- 0 10667 4680"/>
                              <a:gd name="T141" fmla="*/ T140 w 6300"/>
                              <a:gd name="T142" fmla="+- 0 3990 3988"/>
                              <a:gd name="T143" fmla="*/ 3990 h 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300" h="969">
                                <a:moveTo>
                                  <a:pt x="5904" y="0"/>
                                </a:moveTo>
                                <a:lnTo>
                                  <a:pt x="5820" y="4"/>
                                </a:lnTo>
                                <a:lnTo>
                                  <a:pt x="5735" y="15"/>
                                </a:lnTo>
                                <a:lnTo>
                                  <a:pt x="5653" y="31"/>
                                </a:lnTo>
                                <a:lnTo>
                                  <a:pt x="5574" y="53"/>
                                </a:lnTo>
                                <a:lnTo>
                                  <a:pt x="5504" y="77"/>
                                </a:lnTo>
                                <a:lnTo>
                                  <a:pt x="5432" y="103"/>
                                </a:lnTo>
                                <a:lnTo>
                                  <a:pt x="5360" y="131"/>
                                </a:lnTo>
                                <a:lnTo>
                                  <a:pt x="5287" y="160"/>
                                </a:lnTo>
                                <a:lnTo>
                                  <a:pt x="5213" y="191"/>
                                </a:lnTo>
                                <a:lnTo>
                                  <a:pt x="5139" y="222"/>
                                </a:lnTo>
                                <a:lnTo>
                                  <a:pt x="4992" y="285"/>
                                </a:lnTo>
                                <a:lnTo>
                                  <a:pt x="4848" y="346"/>
                                </a:lnTo>
                                <a:lnTo>
                                  <a:pt x="4701" y="407"/>
                                </a:lnTo>
                                <a:lnTo>
                                  <a:pt x="4623" y="441"/>
                                </a:lnTo>
                                <a:lnTo>
                                  <a:pt x="4393" y="543"/>
                                </a:lnTo>
                                <a:lnTo>
                                  <a:pt x="4318" y="576"/>
                                </a:lnTo>
                                <a:lnTo>
                                  <a:pt x="4246" y="605"/>
                                </a:lnTo>
                                <a:lnTo>
                                  <a:pt x="4175" y="632"/>
                                </a:lnTo>
                                <a:lnTo>
                                  <a:pt x="4107" y="654"/>
                                </a:lnTo>
                                <a:lnTo>
                                  <a:pt x="4043" y="672"/>
                                </a:lnTo>
                                <a:lnTo>
                                  <a:pt x="3958" y="689"/>
                                </a:lnTo>
                                <a:lnTo>
                                  <a:pt x="3883" y="698"/>
                                </a:lnTo>
                                <a:lnTo>
                                  <a:pt x="3814" y="700"/>
                                </a:lnTo>
                                <a:lnTo>
                                  <a:pt x="3746" y="698"/>
                                </a:lnTo>
                                <a:lnTo>
                                  <a:pt x="3677" y="691"/>
                                </a:lnTo>
                                <a:lnTo>
                                  <a:pt x="3518" y="672"/>
                                </a:lnTo>
                                <a:lnTo>
                                  <a:pt x="3447" y="662"/>
                                </a:lnTo>
                                <a:lnTo>
                                  <a:pt x="3374" y="649"/>
                                </a:lnTo>
                                <a:lnTo>
                                  <a:pt x="3300" y="633"/>
                                </a:lnTo>
                                <a:lnTo>
                                  <a:pt x="3223" y="616"/>
                                </a:lnTo>
                                <a:lnTo>
                                  <a:pt x="3059" y="578"/>
                                </a:lnTo>
                                <a:lnTo>
                                  <a:pt x="2971" y="559"/>
                                </a:lnTo>
                                <a:lnTo>
                                  <a:pt x="2879" y="541"/>
                                </a:lnTo>
                                <a:lnTo>
                                  <a:pt x="2783" y="523"/>
                                </a:lnTo>
                                <a:lnTo>
                                  <a:pt x="2476" y="473"/>
                                </a:lnTo>
                                <a:lnTo>
                                  <a:pt x="2307" y="446"/>
                                </a:lnTo>
                                <a:lnTo>
                                  <a:pt x="2221" y="433"/>
                                </a:lnTo>
                                <a:lnTo>
                                  <a:pt x="2135" y="421"/>
                                </a:lnTo>
                                <a:lnTo>
                                  <a:pt x="2050" y="410"/>
                                </a:lnTo>
                                <a:lnTo>
                                  <a:pt x="1967" y="399"/>
                                </a:lnTo>
                                <a:lnTo>
                                  <a:pt x="1886" y="390"/>
                                </a:lnTo>
                                <a:lnTo>
                                  <a:pt x="1807" y="381"/>
                                </a:lnTo>
                                <a:lnTo>
                                  <a:pt x="1733" y="375"/>
                                </a:lnTo>
                                <a:lnTo>
                                  <a:pt x="1649" y="369"/>
                                </a:lnTo>
                                <a:lnTo>
                                  <a:pt x="1568" y="364"/>
                                </a:lnTo>
                                <a:lnTo>
                                  <a:pt x="1490" y="360"/>
                                </a:lnTo>
                                <a:lnTo>
                                  <a:pt x="1414" y="358"/>
                                </a:lnTo>
                                <a:lnTo>
                                  <a:pt x="1339" y="357"/>
                                </a:lnTo>
                                <a:lnTo>
                                  <a:pt x="1266" y="357"/>
                                </a:lnTo>
                                <a:lnTo>
                                  <a:pt x="1193" y="358"/>
                                </a:lnTo>
                                <a:lnTo>
                                  <a:pt x="1120" y="360"/>
                                </a:lnTo>
                                <a:lnTo>
                                  <a:pt x="1046" y="364"/>
                                </a:lnTo>
                                <a:lnTo>
                                  <a:pt x="970" y="369"/>
                                </a:lnTo>
                                <a:lnTo>
                                  <a:pt x="893" y="375"/>
                                </a:lnTo>
                                <a:lnTo>
                                  <a:pt x="814" y="383"/>
                                </a:lnTo>
                                <a:lnTo>
                                  <a:pt x="734" y="392"/>
                                </a:lnTo>
                                <a:lnTo>
                                  <a:pt x="654" y="403"/>
                                </a:lnTo>
                                <a:lnTo>
                                  <a:pt x="573" y="415"/>
                                </a:lnTo>
                                <a:lnTo>
                                  <a:pt x="492" y="428"/>
                                </a:lnTo>
                                <a:lnTo>
                                  <a:pt x="410" y="442"/>
                                </a:lnTo>
                                <a:lnTo>
                                  <a:pt x="329" y="458"/>
                                </a:lnTo>
                                <a:lnTo>
                                  <a:pt x="247" y="473"/>
                                </a:lnTo>
                                <a:lnTo>
                                  <a:pt x="165" y="490"/>
                                </a:lnTo>
                                <a:lnTo>
                                  <a:pt x="0" y="523"/>
                                </a:lnTo>
                                <a:lnTo>
                                  <a:pt x="0" y="968"/>
                                </a:lnTo>
                                <a:lnTo>
                                  <a:pt x="6300" y="968"/>
                                </a:lnTo>
                                <a:lnTo>
                                  <a:pt x="6300" y="128"/>
                                </a:lnTo>
                                <a:lnTo>
                                  <a:pt x="6202" y="53"/>
                                </a:lnTo>
                                <a:lnTo>
                                  <a:pt x="6138" y="29"/>
                                </a:lnTo>
                                <a:lnTo>
                                  <a:pt x="6065" y="12"/>
                                </a:lnTo>
                                <a:lnTo>
                                  <a:pt x="5987" y="2"/>
                                </a:lnTo>
                                <a:lnTo>
                                  <a:pt x="5904"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680" y="3997"/>
                            <a:ext cx="6300" cy="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415" y="3627"/>
                            <a:ext cx="3610"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18"/>
                        <wps:cNvSpPr>
                          <a:spLocks/>
                        </wps:cNvSpPr>
                        <wps:spPr bwMode="auto">
                          <a:xfrm>
                            <a:off x="720" y="3766"/>
                            <a:ext cx="10800" cy="1661"/>
                          </a:xfrm>
                          <a:custGeom>
                            <a:avLst/>
                            <a:gdLst>
                              <a:gd name="T0" fmla="+- 0 10773 720"/>
                              <a:gd name="T1" fmla="*/ T0 w 10800"/>
                              <a:gd name="T2" fmla="+- 0 3769 3767"/>
                              <a:gd name="T3" fmla="*/ 3769 h 1661"/>
                              <a:gd name="T4" fmla="+- 0 10603 720"/>
                              <a:gd name="T5" fmla="*/ T4 w 10800"/>
                              <a:gd name="T6" fmla="+- 0 3785 3767"/>
                              <a:gd name="T7" fmla="*/ 3785 h 1661"/>
                              <a:gd name="T8" fmla="+- 0 10435 720"/>
                              <a:gd name="T9" fmla="*/ T8 w 10800"/>
                              <a:gd name="T10" fmla="+- 0 3815 3767"/>
                              <a:gd name="T11" fmla="*/ 3815 h 1661"/>
                              <a:gd name="T12" fmla="+- 0 10275 720"/>
                              <a:gd name="T13" fmla="*/ T12 w 10800"/>
                              <a:gd name="T14" fmla="+- 0 3859 3767"/>
                              <a:gd name="T15" fmla="*/ 3859 h 1661"/>
                              <a:gd name="T16" fmla="+- 0 10128 720"/>
                              <a:gd name="T17" fmla="*/ T16 w 10800"/>
                              <a:gd name="T18" fmla="+- 0 3909 3767"/>
                              <a:gd name="T19" fmla="*/ 3909 h 1661"/>
                              <a:gd name="T20" fmla="+- 0 9978 720"/>
                              <a:gd name="T21" fmla="*/ T20 w 10800"/>
                              <a:gd name="T22" fmla="+- 0 3965 3767"/>
                              <a:gd name="T23" fmla="*/ 3965 h 1661"/>
                              <a:gd name="T24" fmla="+- 0 9825 720"/>
                              <a:gd name="T25" fmla="*/ T24 w 10800"/>
                              <a:gd name="T26" fmla="+- 0 4025 3767"/>
                              <a:gd name="T27" fmla="*/ 4025 h 1661"/>
                              <a:gd name="T28" fmla="+- 0 9593 720"/>
                              <a:gd name="T29" fmla="*/ T28 w 10800"/>
                              <a:gd name="T30" fmla="+- 0 4121 3767"/>
                              <a:gd name="T31" fmla="*/ 4121 h 1661"/>
                              <a:gd name="T32" fmla="+- 0 8983 720"/>
                              <a:gd name="T33" fmla="*/ T32 w 10800"/>
                              <a:gd name="T34" fmla="+- 0 4380 3767"/>
                              <a:gd name="T35" fmla="*/ 4380 h 1661"/>
                              <a:gd name="T36" fmla="+- 0 8755 720"/>
                              <a:gd name="T37" fmla="*/ T36 w 10800"/>
                              <a:gd name="T38" fmla="+- 0 4475 3767"/>
                              <a:gd name="T39" fmla="*/ 4475 h 1661"/>
                              <a:gd name="T40" fmla="+- 0 8599 720"/>
                              <a:gd name="T41" fmla="*/ T40 w 10800"/>
                              <a:gd name="T42" fmla="+- 0 4543 3767"/>
                              <a:gd name="T43" fmla="*/ 4543 h 1661"/>
                              <a:gd name="T44" fmla="+- 0 8213 720"/>
                              <a:gd name="T45" fmla="*/ T44 w 10800"/>
                              <a:gd name="T46" fmla="+- 0 4715 3767"/>
                              <a:gd name="T47" fmla="*/ 4715 h 1661"/>
                              <a:gd name="T48" fmla="+- 0 8064 720"/>
                              <a:gd name="T49" fmla="*/ T48 w 10800"/>
                              <a:gd name="T50" fmla="+- 0 4778 3767"/>
                              <a:gd name="T51" fmla="*/ 4778 h 1661"/>
                              <a:gd name="T52" fmla="+- 0 7919 720"/>
                              <a:gd name="T53" fmla="*/ T52 w 10800"/>
                              <a:gd name="T54" fmla="+- 0 4835 3767"/>
                              <a:gd name="T55" fmla="*/ 4835 h 1661"/>
                              <a:gd name="T56" fmla="+- 0 7781 720"/>
                              <a:gd name="T57" fmla="*/ T56 w 10800"/>
                              <a:gd name="T58" fmla="+- 0 4882 3767"/>
                              <a:gd name="T59" fmla="*/ 4882 h 1661"/>
                              <a:gd name="T60" fmla="+- 0 7650 720"/>
                              <a:gd name="T61" fmla="*/ T60 w 10800"/>
                              <a:gd name="T62" fmla="+- 0 4918 3767"/>
                              <a:gd name="T63" fmla="*/ 4918 h 1661"/>
                              <a:gd name="T64" fmla="+- 0 7469 720"/>
                              <a:gd name="T65" fmla="*/ T64 w 10800"/>
                              <a:gd name="T66" fmla="+- 0 4953 3767"/>
                              <a:gd name="T67" fmla="*/ 4953 h 1661"/>
                              <a:gd name="T68" fmla="+- 0 7311 720"/>
                              <a:gd name="T69" fmla="*/ T68 w 10800"/>
                              <a:gd name="T70" fmla="+- 0 4967 3767"/>
                              <a:gd name="T71" fmla="*/ 4967 h 1661"/>
                              <a:gd name="T72" fmla="+- 0 7163 720"/>
                              <a:gd name="T73" fmla="*/ T72 w 10800"/>
                              <a:gd name="T74" fmla="+- 0 4964 3767"/>
                              <a:gd name="T75" fmla="*/ 4964 h 1661"/>
                              <a:gd name="T76" fmla="+- 0 7012 720"/>
                              <a:gd name="T77" fmla="*/ T76 w 10800"/>
                              <a:gd name="T78" fmla="+- 0 4951 3767"/>
                              <a:gd name="T79" fmla="*/ 4951 h 1661"/>
                              <a:gd name="T80" fmla="+- 0 6682 720"/>
                              <a:gd name="T81" fmla="*/ T80 w 10800"/>
                              <a:gd name="T82" fmla="+- 0 4909 3767"/>
                              <a:gd name="T83" fmla="*/ 4909 h 1661"/>
                              <a:gd name="T84" fmla="+- 0 6544 720"/>
                              <a:gd name="T85" fmla="*/ T84 w 10800"/>
                              <a:gd name="T86" fmla="+- 0 4886 3767"/>
                              <a:gd name="T87" fmla="*/ 4886 h 1661"/>
                              <a:gd name="T88" fmla="+- 0 6401 720"/>
                              <a:gd name="T89" fmla="*/ T88 w 10800"/>
                              <a:gd name="T90" fmla="+- 0 4858 3767"/>
                              <a:gd name="T91" fmla="*/ 4858 h 1661"/>
                              <a:gd name="T92" fmla="+- 0 5936 720"/>
                              <a:gd name="T93" fmla="*/ T92 w 10800"/>
                              <a:gd name="T94" fmla="+- 0 4752 3767"/>
                              <a:gd name="T95" fmla="*/ 4752 h 1661"/>
                              <a:gd name="T96" fmla="+- 0 5765 720"/>
                              <a:gd name="T97" fmla="*/ T96 w 10800"/>
                              <a:gd name="T98" fmla="+- 0 4715 3767"/>
                              <a:gd name="T99" fmla="*/ 4715 h 1661"/>
                              <a:gd name="T100" fmla="+- 0 5584 720"/>
                              <a:gd name="T101" fmla="*/ T100 w 10800"/>
                              <a:gd name="T102" fmla="+- 0 4680 3767"/>
                              <a:gd name="T103" fmla="*/ 4680 h 1661"/>
                              <a:gd name="T104" fmla="+- 0 4970 720"/>
                              <a:gd name="T105" fmla="*/ T104 w 10800"/>
                              <a:gd name="T106" fmla="+- 0 4578 3767"/>
                              <a:gd name="T107" fmla="*/ 4578 h 1661"/>
                              <a:gd name="T108" fmla="+- 0 4560 720"/>
                              <a:gd name="T109" fmla="*/ T108 w 10800"/>
                              <a:gd name="T110" fmla="+- 0 4515 3767"/>
                              <a:gd name="T111" fmla="*/ 4515 h 1661"/>
                              <a:gd name="T112" fmla="+- 0 4229 720"/>
                              <a:gd name="T113" fmla="*/ T112 w 10800"/>
                              <a:gd name="T114" fmla="+- 0 4468 3767"/>
                              <a:gd name="T115" fmla="*/ 4468 h 1661"/>
                              <a:gd name="T116" fmla="+- 0 4067 720"/>
                              <a:gd name="T117" fmla="*/ T116 w 10800"/>
                              <a:gd name="T118" fmla="+- 0 4448 3767"/>
                              <a:gd name="T119" fmla="*/ 4448 h 1661"/>
                              <a:gd name="T120" fmla="+- 0 3911 720"/>
                              <a:gd name="T121" fmla="*/ T120 w 10800"/>
                              <a:gd name="T122" fmla="+- 0 4430 3767"/>
                              <a:gd name="T123" fmla="*/ 4430 h 1661"/>
                              <a:gd name="T124" fmla="+- 0 3762 720"/>
                              <a:gd name="T125" fmla="*/ T124 w 10800"/>
                              <a:gd name="T126" fmla="+- 0 4416 3767"/>
                              <a:gd name="T127" fmla="*/ 4416 h 1661"/>
                              <a:gd name="T128" fmla="+- 0 3601 720"/>
                              <a:gd name="T129" fmla="*/ T128 w 10800"/>
                              <a:gd name="T130" fmla="+- 0 4403 3767"/>
                              <a:gd name="T131" fmla="*/ 4403 h 1661"/>
                              <a:gd name="T132" fmla="+- 0 3430 720"/>
                              <a:gd name="T133" fmla="*/ T132 w 10800"/>
                              <a:gd name="T134" fmla="+- 0 4392 3767"/>
                              <a:gd name="T135" fmla="*/ 4392 h 1661"/>
                              <a:gd name="T136" fmla="+- 0 3266 720"/>
                              <a:gd name="T137" fmla="*/ T136 w 10800"/>
                              <a:gd name="T138" fmla="+- 0 4384 3767"/>
                              <a:gd name="T139" fmla="*/ 4384 h 1661"/>
                              <a:gd name="T140" fmla="+- 0 3108 720"/>
                              <a:gd name="T141" fmla="*/ T140 w 10800"/>
                              <a:gd name="T142" fmla="+- 0 4379 3767"/>
                              <a:gd name="T143" fmla="*/ 4379 h 1661"/>
                              <a:gd name="T144" fmla="+- 0 2953 720"/>
                              <a:gd name="T145" fmla="*/ T144 w 10800"/>
                              <a:gd name="T146" fmla="+- 0 4378 3767"/>
                              <a:gd name="T147" fmla="*/ 4378 h 1661"/>
                              <a:gd name="T148" fmla="+- 0 2800 720"/>
                              <a:gd name="T149" fmla="*/ T148 w 10800"/>
                              <a:gd name="T150" fmla="+- 0 4379 3767"/>
                              <a:gd name="T151" fmla="*/ 4379 h 1661"/>
                              <a:gd name="T152" fmla="+- 0 2646 720"/>
                              <a:gd name="T153" fmla="*/ T152 w 10800"/>
                              <a:gd name="T154" fmla="+- 0 4384 3767"/>
                              <a:gd name="T155" fmla="*/ 4384 h 1661"/>
                              <a:gd name="T156" fmla="+- 0 2491 720"/>
                              <a:gd name="T157" fmla="*/ T156 w 10800"/>
                              <a:gd name="T158" fmla="+- 0 4392 3767"/>
                              <a:gd name="T159" fmla="*/ 4392 h 1661"/>
                              <a:gd name="T160" fmla="+- 0 2332 720"/>
                              <a:gd name="T161" fmla="*/ T160 w 10800"/>
                              <a:gd name="T162" fmla="+- 0 4403 3767"/>
                              <a:gd name="T163" fmla="*/ 4403 h 1661"/>
                              <a:gd name="T164" fmla="+- 0 2172 720"/>
                              <a:gd name="T165" fmla="*/ T164 w 10800"/>
                              <a:gd name="T166" fmla="+- 0 4417 3767"/>
                              <a:gd name="T167" fmla="*/ 4417 h 1661"/>
                              <a:gd name="T168" fmla="+- 0 2014 720"/>
                              <a:gd name="T169" fmla="*/ T168 w 10800"/>
                              <a:gd name="T170" fmla="+- 0 4434 3767"/>
                              <a:gd name="T171" fmla="*/ 4434 h 1661"/>
                              <a:gd name="T172" fmla="+- 0 1855 720"/>
                              <a:gd name="T173" fmla="*/ T172 w 10800"/>
                              <a:gd name="T174" fmla="+- 0 4455 3767"/>
                              <a:gd name="T175" fmla="*/ 4455 h 1661"/>
                              <a:gd name="T176" fmla="+- 0 1695 720"/>
                              <a:gd name="T177" fmla="*/ T176 w 10800"/>
                              <a:gd name="T178" fmla="+- 0 4479 3767"/>
                              <a:gd name="T179" fmla="*/ 4479 h 1661"/>
                              <a:gd name="T180" fmla="+- 0 1534 720"/>
                              <a:gd name="T181" fmla="*/ T180 w 10800"/>
                              <a:gd name="T182" fmla="+- 0 4506 3767"/>
                              <a:gd name="T183" fmla="*/ 4506 h 1661"/>
                              <a:gd name="T184" fmla="+- 0 1372 720"/>
                              <a:gd name="T185" fmla="*/ T184 w 10800"/>
                              <a:gd name="T186" fmla="+- 0 4535 3767"/>
                              <a:gd name="T187" fmla="*/ 4535 h 1661"/>
                              <a:gd name="T188" fmla="+- 0 1047 720"/>
                              <a:gd name="T189" fmla="*/ T188 w 10800"/>
                              <a:gd name="T190" fmla="+- 0 4598 3767"/>
                              <a:gd name="T191" fmla="*/ 4598 h 1661"/>
                              <a:gd name="T192" fmla="+- 0 720 720"/>
                              <a:gd name="T193" fmla="*/ T192 w 10800"/>
                              <a:gd name="T194" fmla="+- 0 5427 3767"/>
                              <a:gd name="T195" fmla="*/ 5427 h 1661"/>
                              <a:gd name="T196" fmla="+- 0 11520 720"/>
                              <a:gd name="T197" fmla="*/ T196 w 10800"/>
                              <a:gd name="T198" fmla="+- 0 3986 3767"/>
                              <a:gd name="T199" fmla="*/ 3986 h 1661"/>
                              <a:gd name="T200" fmla="+- 0 11376 720"/>
                              <a:gd name="T201" fmla="*/ T200 w 10800"/>
                              <a:gd name="T202" fmla="+- 0 3870 3767"/>
                              <a:gd name="T203" fmla="*/ 3870 h 1661"/>
                              <a:gd name="T204" fmla="+- 0 11249 720"/>
                              <a:gd name="T205" fmla="*/ T204 w 10800"/>
                              <a:gd name="T206" fmla="+- 0 3818 3767"/>
                              <a:gd name="T207" fmla="*/ 3818 h 1661"/>
                              <a:gd name="T208" fmla="+- 0 11102 720"/>
                              <a:gd name="T209" fmla="*/ T208 w 10800"/>
                              <a:gd name="T210" fmla="+- 0 3785 3767"/>
                              <a:gd name="T211" fmla="*/ 3785 h 1661"/>
                              <a:gd name="T212" fmla="+- 0 10942 720"/>
                              <a:gd name="T213" fmla="*/ T212 w 10800"/>
                              <a:gd name="T214" fmla="+- 0 3769 3767"/>
                              <a:gd name="T215" fmla="*/ 3769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800" h="1661">
                                <a:moveTo>
                                  <a:pt x="10138" y="0"/>
                                </a:moveTo>
                                <a:lnTo>
                                  <a:pt x="10053" y="2"/>
                                </a:lnTo>
                                <a:lnTo>
                                  <a:pt x="9968" y="8"/>
                                </a:lnTo>
                                <a:lnTo>
                                  <a:pt x="9883" y="18"/>
                                </a:lnTo>
                                <a:lnTo>
                                  <a:pt x="9798" y="31"/>
                                </a:lnTo>
                                <a:lnTo>
                                  <a:pt x="9715" y="48"/>
                                </a:lnTo>
                                <a:lnTo>
                                  <a:pt x="9633" y="68"/>
                                </a:lnTo>
                                <a:lnTo>
                                  <a:pt x="9555" y="92"/>
                                </a:lnTo>
                                <a:lnTo>
                                  <a:pt x="9482" y="116"/>
                                </a:lnTo>
                                <a:lnTo>
                                  <a:pt x="9408" y="142"/>
                                </a:lnTo>
                                <a:lnTo>
                                  <a:pt x="9333" y="169"/>
                                </a:lnTo>
                                <a:lnTo>
                                  <a:pt x="9258" y="198"/>
                                </a:lnTo>
                                <a:lnTo>
                                  <a:pt x="9182" y="227"/>
                                </a:lnTo>
                                <a:lnTo>
                                  <a:pt x="9105" y="258"/>
                                </a:lnTo>
                                <a:lnTo>
                                  <a:pt x="9028" y="289"/>
                                </a:lnTo>
                                <a:lnTo>
                                  <a:pt x="8873" y="354"/>
                                </a:lnTo>
                                <a:lnTo>
                                  <a:pt x="8413" y="550"/>
                                </a:lnTo>
                                <a:lnTo>
                                  <a:pt x="8263" y="613"/>
                                </a:lnTo>
                                <a:lnTo>
                                  <a:pt x="8113" y="674"/>
                                </a:lnTo>
                                <a:lnTo>
                                  <a:pt x="8035" y="708"/>
                                </a:lnTo>
                                <a:lnTo>
                                  <a:pt x="7957" y="741"/>
                                </a:lnTo>
                                <a:lnTo>
                                  <a:pt x="7879" y="776"/>
                                </a:lnTo>
                                <a:lnTo>
                                  <a:pt x="7569" y="915"/>
                                </a:lnTo>
                                <a:lnTo>
                                  <a:pt x="7493" y="948"/>
                                </a:lnTo>
                                <a:lnTo>
                                  <a:pt x="7418" y="980"/>
                                </a:lnTo>
                                <a:lnTo>
                                  <a:pt x="7344" y="1011"/>
                                </a:lnTo>
                                <a:lnTo>
                                  <a:pt x="7271" y="1040"/>
                                </a:lnTo>
                                <a:lnTo>
                                  <a:pt x="7199" y="1068"/>
                                </a:lnTo>
                                <a:lnTo>
                                  <a:pt x="7129" y="1093"/>
                                </a:lnTo>
                                <a:lnTo>
                                  <a:pt x="7061" y="1115"/>
                                </a:lnTo>
                                <a:lnTo>
                                  <a:pt x="6995" y="1135"/>
                                </a:lnTo>
                                <a:lnTo>
                                  <a:pt x="6930" y="1151"/>
                                </a:lnTo>
                                <a:lnTo>
                                  <a:pt x="6836" y="1171"/>
                                </a:lnTo>
                                <a:lnTo>
                                  <a:pt x="6749" y="1186"/>
                                </a:lnTo>
                                <a:lnTo>
                                  <a:pt x="6668" y="1195"/>
                                </a:lnTo>
                                <a:lnTo>
                                  <a:pt x="6591" y="1200"/>
                                </a:lnTo>
                                <a:lnTo>
                                  <a:pt x="6517" y="1200"/>
                                </a:lnTo>
                                <a:lnTo>
                                  <a:pt x="6443" y="1197"/>
                                </a:lnTo>
                                <a:lnTo>
                                  <a:pt x="6369" y="1192"/>
                                </a:lnTo>
                                <a:lnTo>
                                  <a:pt x="6292" y="1184"/>
                                </a:lnTo>
                                <a:lnTo>
                                  <a:pt x="6030" y="1151"/>
                                </a:lnTo>
                                <a:lnTo>
                                  <a:pt x="5962" y="1142"/>
                                </a:lnTo>
                                <a:lnTo>
                                  <a:pt x="5893" y="1132"/>
                                </a:lnTo>
                                <a:lnTo>
                                  <a:pt x="5824" y="1119"/>
                                </a:lnTo>
                                <a:lnTo>
                                  <a:pt x="5753" y="1106"/>
                                </a:lnTo>
                                <a:lnTo>
                                  <a:pt x="5681" y="1091"/>
                                </a:lnTo>
                                <a:lnTo>
                                  <a:pt x="5608" y="1075"/>
                                </a:lnTo>
                                <a:lnTo>
                                  <a:pt x="5216" y="985"/>
                                </a:lnTo>
                                <a:lnTo>
                                  <a:pt x="5131" y="967"/>
                                </a:lnTo>
                                <a:lnTo>
                                  <a:pt x="5045" y="948"/>
                                </a:lnTo>
                                <a:lnTo>
                                  <a:pt x="4956" y="931"/>
                                </a:lnTo>
                                <a:lnTo>
                                  <a:pt x="4864" y="913"/>
                                </a:lnTo>
                                <a:lnTo>
                                  <a:pt x="4770" y="897"/>
                                </a:lnTo>
                                <a:lnTo>
                                  <a:pt x="4250" y="811"/>
                                </a:lnTo>
                                <a:lnTo>
                                  <a:pt x="4006" y="773"/>
                                </a:lnTo>
                                <a:lnTo>
                                  <a:pt x="3840" y="748"/>
                                </a:lnTo>
                                <a:lnTo>
                                  <a:pt x="3673" y="724"/>
                                </a:lnTo>
                                <a:lnTo>
                                  <a:pt x="3509" y="701"/>
                                </a:lnTo>
                                <a:lnTo>
                                  <a:pt x="3427" y="691"/>
                                </a:lnTo>
                                <a:lnTo>
                                  <a:pt x="3347" y="681"/>
                                </a:lnTo>
                                <a:lnTo>
                                  <a:pt x="3268" y="672"/>
                                </a:lnTo>
                                <a:lnTo>
                                  <a:pt x="3191" y="663"/>
                                </a:lnTo>
                                <a:lnTo>
                                  <a:pt x="3115" y="656"/>
                                </a:lnTo>
                                <a:lnTo>
                                  <a:pt x="3042" y="649"/>
                                </a:lnTo>
                                <a:lnTo>
                                  <a:pt x="2970" y="643"/>
                                </a:lnTo>
                                <a:lnTo>
                                  <a:pt x="2881" y="636"/>
                                </a:lnTo>
                                <a:lnTo>
                                  <a:pt x="2795" y="630"/>
                                </a:lnTo>
                                <a:lnTo>
                                  <a:pt x="2710" y="625"/>
                                </a:lnTo>
                                <a:lnTo>
                                  <a:pt x="2628" y="621"/>
                                </a:lnTo>
                                <a:lnTo>
                                  <a:pt x="2546" y="617"/>
                                </a:lnTo>
                                <a:lnTo>
                                  <a:pt x="2467" y="614"/>
                                </a:lnTo>
                                <a:lnTo>
                                  <a:pt x="2388" y="612"/>
                                </a:lnTo>
                                <a:lnTo>
                                  <a:pt x="2310" y="611"/>
                                </a:lnTo>
                                <a:lnTo>
                                  <a:pt x="2233" y="611"/>
                                </a:lnTo>
                                <a:lnTo>
                                  <a:pt x="2156" y="611"/>
                                </a:lnTo>
                                <a:lnTo>
                                  <a:pt x="2080" y="612"/>
                                </a:lnTo>
                                <a:lnTo>
                                  <a:pt x="2003" y="614"/>
                                </a:lnTo>
                                <a:lnTo>
                                  <a:pt x="1926" y="617"/>
                                </a:lnTo>
                                <a:lnTo>
                                  <a:pt x="1849" y="621"/>
                                </a:lnTo>
                                <a:lnTo>
                                  <a:pt x="1771" y="625"/>
                                </a:lnTo>
                                <a:lnTo>
                                  <a:pt x="1692" y="630"/>
                                </a:lnTo>
                                <a:lnTo>
                                  <a:pt x="1612" y="636"/>
                                </a:lnTo>
                                <a:lnTo>
                                  <a:pt x="1530" y="643"/>
                                </a:lnTo>
                                <a:lnTo>
                                  <a:pt x="1452" y="650"/>
                                </a:lnTo>
                                <a:lnTo>
                                  <a:pt x="1373" y="658"/>
                                </a:lnTo>
                                <a:lnTo>
                                  <a:pt x="1294" y="667"/>
                                </a:lnTo>
                                <a:lnTo>
                                  <a:pt x="1215" y="677"/>
                                </a:lnTo>
                                <a:lnTo>
                                  <a:pt x="1135" y="688"/>
                                </a:lnTo>
                                <a:lnTo>
                                  <a:pt x="1055" y="700"/>
                                </a:lnTo>
                                <a:lnTo>
                                  <a:pt x="975" y="712"/>
                                </a:lnTo>
                                <a:lnTo>
                                  <a:pt x="894" y="725"/>
                                </a:lnTo>
                                <a:lnTo>
                                  <a:pt x="814" y="739"/>
                                </a:lnTo>
                                <a:lnTo>
                                  <a:pt x="733" y="753"/>
                                </a:lnTo>
                                <a:lnTo>
                                  <a:pt x="652" y="768"/>
                                </a:lnTo>
                                <a:lnTo>
                                  <a:pt x="490" y="799"/>
                                </a:lnTo>
                                <a:lnTo>
                                  <a:pt x="327" y="831"/>
                                </a:lnTo>
                                <a:lnTo>
                                  <a:pt x="0" y="897"/>
                                </a:lnTo>
                                <a:lnTo>
                                  <a:pt x="0" y="1660"/>
                                </a:lnTo>
                                <a:lnTo>
                                  <a:pt x="10800" y="1660"/>
                                </a:lnTo>
                                <a:lnTo>
                                  <a:pt x="10800" y="219"/>
                                </a:lnTo>
                                <a:lnTo>
                                  <a:pt x="10711" y="137"/>
                                </a:lnTo>
                                <a:lnTo>
                                  <a:pt x="10656" y="103"/>
                                </a:lnTo>
                                <a:lnTo>
                                  <a:pt x="10595" y="75"/>
                                </a:lnTo>
                                <a:lnTo>
                                  <a:pt x="10529" y="51"/>
                                </a:lnTo>
                                <a:lnTo>
                                  <a:pt x="10457" y="32"/>
                                </a:lnTo>
                                <a:lnTo>
                                  <a:pt x="10382" y="18"/>
                                </a:lnTo>
                                <a:lnTo>
                                  <a:pt x="10303" y="8"/>
                                </a:lnTo>
                                <a:lnTo>
                                  <a:pt x="10222" y="2"/>
                                </a:lnTo>
                                <a:lnTo>
                                  <a:pt x="10138"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0" y="3766"/>
                            <a:ext cx="10800"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90" y="-228"/>
                            <a:ext cx="7272"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55" y="3855"/>
                            <a:ext cx="2036"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702" y="4473"/>
                            <a:ext cx="72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751" y="2665"/>
                            <a:ext cx="1770" cy="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DCFF3C" id="Group 12" o:spid="_x0000_s1026" style="position:absolute;margin-left:36pt;margin-top:-11.4pt;width:540.05pt;height:282.75pt;z-index:-15812096;mso-position-horizontal-relative:page" coordorigin="720,-228" coordsize="10801,5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">
                <v:shape id="Freeform 21" o:spid="_x0000_s1027" style="position:absolute;left:4680;top:3987;width:6300;height:969;visibility:visible;mso-wrap-style:square;v-text-anchor:top" coordsize="6300,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" path="m5904,r-84,4l5735,15r-82,16l5574,53r-70,24l5432,103r-72,28l5287,160r-74,31l5139,222r-147,63l4848,346r-147,61l4623,441,4393,543r-75,33l4246,605r-71,27l4107,654r-64,18l3958,689r-75,9l3814,700r-68,-2l3677,691,3518,672r-71,-10l3374,649r-74,-16l3223,616,3059,578r-88,-19l2879,541r-96,-18l2476,473,2307,446r-86,-13l2135,421r-85,-11l1967,399r-81,-9l1807,381r-74,-6l1649,369r-81,-5l1490,360r-76,-2l1339,357r-73,l1193,358r-73,2l1046,364r-76,5l893,375r-79,8l734,392r-80,11l573,415r-81,13l410,442r-81,16l247,473r-82,17l,523,,968r6300,l6300,128,6202,53,6138,29,6065,12,5987,2,5904,xe" fillcolor="#9c0" stroked="f">
                  <v:path arrowok="t" o:connecttype="custom" o:connectlocs="5820,3992;5653,4019;5504,4065;5360,4119;5213,4179;4992,4273;4701,4395;4393,4531;4246,4593;4107,4642;3958,4677;3814,4688;3677,4679;3447,4650;3300,4621;3059,4566;2879,4529;2476,4461;2221,4421;2050,4398;1886,4378;1733,4363;1568,4352;1414,4346;1266,4345;1120,4348;970,4357;814,4371;654,4391;492,4416;329,4446;165,4478;0,4956;6300,4116;6138,4017;5987,3990" o:connectangles="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left:4680;top:3997;width:6300;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">
                  <v:imagedata r:id="rId14" o:title=""/>
                </v:shape>
                <v:shape id="Picture 19" o:spid="_x0000_s1029" type="#_x0000_t75" style="position:absolute;left:5415;top:3627;width:3610;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">
                  <v:imagedata r:id="rId15" o:title=""/>
                </v:shape>
                <v:shape id="Freeform 18" o:spid="_x0000_s1030" style="position:absolute;left:720;top:3766;width:10800;height:1661;visibility:visible;mso-wrap-style:square;v-text-anchor:top" coordsize="10800,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" path="m10138,r-85,2l9968,8r-85,10l9798,31r-83,17l9633,68r-78,24l9482,116r-74,26l9333,169r-75,29l9182,227r-77,31l9028,289r-155,65l8413,550r-150,63l8113,674r-78,34l7957,741r-78,35l7569,915r-76,33l7418,980r-74,31l7271,1040r-72,28l7129,1093r-68,22l6995,1135r-65,16l6836,1171r-87,15l6668,1195r-77,5l6517,1200r-74,-3l6369,1192r-77,-8l6030,1151r-68,-9l5893,1132r-69,-13l5753,1106r-72,-15l5608,1075,5216,985r-85,-18l5045,948r-89,-17l4864,913r-94,-16l4250,811,4006,773,3840,748,3673,724,3509,701r-82,-10l3347,681r-79,-9l3191,663r-76,-7l3042,649r-72,-6l2881,636r-86,-6l2710,625r-82,-4l2546,617r-79,-3l2388,612r-78,-1l2233,611r-77,l2080,612r-77,2l1926,617r-77,4l1771,625r-79,5l1612,636r-82,7l1452,650r-79,8l1294,667r-79,10l1135,688r-80,12l975,712r-81,13l814,739r-81,14l652,768,490,799,327,831,,897r,763l10800,1660r,-1441l10711,137r-55,-34l10595,75r-66,-24l10457,32r-75,-14l10303,8r-81,-6l10138,xe" fillcolor="#9c0" stroked="f">
                  <v:path arrowok="t" o:connecttype="custom" o:connectlocs="10053,3769;9883,3785;9715,3815;9555,3859;9408,3909;9258,3965;9105,4025;8873,4121;8263,4380;8035,4475;7879,4543;7493,4715;7344,4778;7199,4835;7061,4882;6930,4918;6749,4953;6591,4967;6443,4964;6292,4951;5962,4909;5824,4886;5681,4858;5216,4752;5045,4715;4864,4680;4250,4578;3840,4515;3509,4468;3347,4448;3191,4430;3042,4416;2881,4403;2710,4392;2546,4384;2388,4379;2233,4378;2080,4379;1926,4384;1771,4392;1612,4403;1452,4417;1294,4434;1135,4455;975,4479;814,4506;652,4535;327,4598;0,5427;10800,3986;10656,3870;10529,3818;10382,3785;10222,3769" o:connectangles="0,0,0,0,0,0,0,0,0,0,0,0,0,0,0,0,0,0,0,0,0,0,0,0,0,0,0,0,0,0,0,0,0,0,0,0,0,0,0,0,0,0,0,0,0,0,0,0,0,0,0,0,0,0"/>
                </v:shape>
                <v:shape id="Picture 17" o:spid="_x0000_s1031" type="#_x0000_t75" style="position:absolute;left:720;top:3766;width:10800;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">
                  <v:imagedata r:id="rId16" o:title=""/>
                </v:shape>
                <v:shape id="Picture 16" o:spid="_x0000_s1032" type="#_x0000_t75" style="position:absolute;left:990;top:-228;width:7272;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">
                  <v:imagedata r:id="rId17" o:title=""/>
                </v:shape>
                <v:shape id="Picture 15" o:spid="_x0000_s1033" type="#_x0000_t75" style="position:absolute;left:1455;top:3855;width:2036;height:1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">
                  <v:imagedata r:id="rId18" o:title=""/>
                </v:shape>
                <v:shape id="Picture 14" o:spid="_x0000_s1034" type="#_x0000_t75" style="position:absolute;left:2702;top:4473;width:72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">
                  <v:imagedata r:id="rId19" o:title=""/>
                </v:shape>
                <v:shape id="Picture 13" o:spid="_x0000_s1035" type="#_x0000_t75" style="position:absolute;left:9751;top:2665;width:1770;height:1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">
                  <v:imagedata r:id="rId20" o:title=""/>
                </v:shape>
                <w10:wrap anchorx="page"/>
              </v:group>
            </w:pict>
          </mc:Fallback>
        </mc:AlternateContent>
      </w:r>
      <w:r>
        <w:rPr>
          <w:color w:val="FF0066"/>
        </w:rPr>
        <w:t>Learning outside the classroom</w:t>
      </w:r>
    </w:p>
    <w:p w:rsidR="002F7CBA" w:rsidRDefault="002F7CBA">
      <w:pPr>
        <w:pStyle w:val="BodyText"/>
        <w:rPr>
          <w:b/>
          <w:sz w:val="28"/>
        </w:rPr>
      </w:pPr>
    </w:p>
    <w:p w:rsidR="002F7CBA" w:rsidRDefault="00121513">
      <w:pPr>
        <w:pStyle w:val="BodyText"/>
        <w:spacing w:before="206" w:line="242" w:lineRule="auto"/>
        <w:ind w:left="287"/>
      </w:pPr>
      <w:r>
        <w:rPr>
          <w:color w:val="4D4D4D"/>
        </w:rPr>
        <w:t>My thanks to all those who have taken the time to support the children with learning outside of the classroom through additional reading, homework and educational experiences</w:t>
      </w:r>
      <w:r>
        <w:rPr>
          <w:color w:val="4D4D4D"/>
        </w:rPr>
        <w:t>. The impact that these opportunities have on the children’s learning is substantial and makes all the difference with regards to confidence and accelerated learning within the classroom.</w:t>
      </w:r>
    </w:p>
    <w:p w:rsidR="002F7CBA" w:rsidRDefault="002F7CBA">
      <w:pPr>
        <w:pStyle w:val="BodyText"/>
        <w:spacing w:before="9"/>
        <w:rPr>
          <w:sz w:val="15"/>
        </w:rPr>
      </w:pPr>
    </w:p>
    <w:p w:rsidR="002F7CBA" w:rsidRDefault="00121513" w:rsidP="00AE50D6">
      <w:pPr>
        <w:pStyle w:val="BodyText"/>
        <w:spacing w:line="244" w:lineRule="auto"/>
        <w:ind w:left="287" w:right="19"/>
      </w:pPr>
      <w:r>
        <w:rPr>
          <w:color w:val="4D4D4D"/>
        </w:rPr>
        <w:t xml:space="preserve">The </w:t>
      </w:r>
      <w:r w:rsidR="00AE50D6">
        <w:rPr>
          <w:color w:val="4D4D4D"/>
        </w:rPr>
        <w:t xml:space="preserve">Year 6 </w:t>
      </w:r>
      <w:r>
        <w:rPr>
          <w:color w:val="4D4D4D"/>
        </w:rPr>
        <w:t xml:space="preserve">children will soon be receiving their </w:t>
      </w:r>
      <w:r w:rsidR="00AE50D6">
        <w:rPr>
          <w:color w:val="4D4D4D"/>
        </w:rPr>
        <w:t>SATS Revision pack</w:t>
      </w:r>
      <w:r>
        <w:rPr>
          <w:color w:val="4D4D4D"/>
        </w:rPr>
        <w:t>. Ple</w:t>
      </w:r>
      <w:r>
        <w:rPr>
          <w:color w:val="4D4D4D"/>
        </w:rPr>
        <w:t>ase ensure that as much of this is completed as possible and that the children are given the time and</w:t>
      </w:r>
      <w:r w:rsidR="00AE50D6">
        <w:rPr>
          <w:color w:val="4D4D4D"/>
        </w:rPr>
        <w:t xml:space="preserve"> </w:t>
      </w:r>
      <w:r>
        <w:rPr>
          <w:color w:val="4D4D4D"/>
        </w:rPr>
        <w:t xml:space="preserve">resources needed to complete it to a high standard. If the children find any aspect of the homework </w:t>
      </w:r>
      <w:r>
        <w:rPr>
          <w:b/>
          <w:color w:val="4D4D4D"/>
        </w:rPr>
        <w:t xml:space="preserve">overly </w:t>
      </w:r>
      <w:r>
        <w:rPr>
          <w:color w:val="4D4D4D"/>
        </w:rPr>
        <w:t>challenging and you do not feel comfortable sup</w:t>
      </w:r>
      <w:r>
        <w:rPr>
          <w:color w:val="4D4D4D"/>
        </w:rPr>
        <w:t>porting them with this then there is a homework club on Tuesdays from 12:15—12:30 where I will point them in the right direction. Please ensure that all homework is completed and in school by the Friday of each week. Thank you for you support with this.</w:t>
      </w:r>
    </w:p>
    <w:p w:rsidR="002F7CBA" w:rsidRDefault="00121513">
      <w:pPr>
        <w:pStyle w:val="BodyText"/>
      </w:pPr>
      <w:r>
        <w:br w:type="column"/>
      </w:r>
    </w:p>
    <w:p w:rsidR="002F7CBA" w:rsidRDefault="002F7CBA">
      <w:pPr>
        <w:pStyle w:val="BodyText"/>
      </w:pPr>
    </w:p>
    <w:p w:rsidR="002F7CBA" w:rsidRDefault="002F7CBA">
      <w:pPr>
        <w:pStyle w:val="BodyText"/>
      </w:pPr>
    </w:p>
    <w:p w:rsidR="002F7CBA" w:rsidRDefault="002F7CBA">
      <w:pPr>
        <w:pStyle w:val="BodyText"/>
      </w:pPr>
    </w:p>
    <w:p w:rsidR="002F7CBA" w:rsidRDefault="002F7CBA">
      <w:pPr>
        <w:pStyle w:val="BodyText"/>
      </w:pPr>
    </w:p>
    <w:p w:rsidR="002F7CBA" w:rsidRDefault="002F7CBA">
      <w:pPr>
        <w:pStyle w:val="BodyText"/>
      </w:pPr>
    </w:p>
    <w:p w:rsidR="002F7CBA" w:rsidRDefault="00121513">
      <w:pPr>
        <w:pStyle w:val="BodyText"/>
      </w:pPr>
      <w:r>
        <w:rPr>
          <w:noProof/>
          <w:lang w:val="en-GB" w:eastAsia="en-GB"/>
        </w:rPr>
        <w:drawing>
          <wp:anchor distT="0" distB="0" distL="114300" distR="114300" simplePos="0" relativeHeight="251657728" behindDoc="0" locked="0" layoutInCell="1" allowOverlap="1">
            <wp:simplePos x="0" y="0"/>
            <wp:positionH relativeFrom="column">
              <wp:posOffset>52070</wp:posOffset>
            </wp:positionH>
            <wp:positionV relativeFrom="paragraph">
              <wp:posOffset>56515</wp:posOffset>
            </wp:positionV>
            <wp:extent cx="1916058" cy="119694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6058" cy="119694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F7CBA" w:rsidRDefault="002F7CBA">
      <w:pPr>
        <w:pStyle w:val="BodyText"/>
      </w:pPr>
    </w:p>
    <w:p w:rsidR="002F7CBA" w:rsidRDefault="002F7CBA">
      <w:pPr>
        <w:pStyle w:val="BodyText"/>
      </w:pPr>
    </w:p>
    <w:p w:rsidR="002F7CBA" w:rsidRDefault="002F7CBA">
      <w:pPr>
        <w:pStyle w:val="BodyText"/>
      </w:pPr>
    </w:p>
    <w:p w:rsidR="002F7CBA" w:rsidRDefault="002F7CBA">
      <w:pPr>
        <w:pStyle w:val="BodyText"/>
      </w:pPr>
    </w:p>
    <w:p w:rsidR="002F7CBA" w:rsidRDefault="002F7CBA">
      <w:pPr>
        <w:pStyle w:val="BodyText"/>
      </w:pPr>
    </w:p>
    <w:p w:rsidR="002F7CBA" w:rsidRDefault="002F7CBA">
      <w:pPr>
        <w:pStyle w:val="BodyText"/>
      </w:pPr>
    </w:p>
    <w:p w:rsidR="002F7CBA" w:rsidRDefault="002F7CBA">
      <w:pPr>
        <w:pStyle w:val="BodyText"/>
      </w:pPr>
    </w:p>
    <w:p w:rsidR="002F7CBA" w:rsidRDefault="002F7CBA">
      <w:pPr>
        <w:pStyle w:val="BodyText"/>
      </w:pPr>
    </w:p>
    <w:p w:rsidR="002F7CBA" w:rsidRDefault="002F7CBA">
      <w:pPr>
        <w:pStyle w:val="BodyText"/>
      </w:pPr>
    </w:p>
    <w:p w:rsidR="002F7CBA" w:rsidRDefault="00121513">
      <w:pPr>
        <w:pStyle w:val="BodyText"/>
      </w:pPr>
      <w:r>
        <w:rPr>
          <w:noProof/>
          <w:lang w:val="en-GB" w:eastAsia="en-GB"/>
        </w:rPr>
        <w:drawing>
          <wp:anchor distT="0" distB="0" distL="114300" distR="114300" simplePos="0" relativeHeight="251660800" behindDoc="0" locked="0" layoutInCell="1" allowOverlap="1">
            <wp:simplePos x="0" y="0"/>
            <wp:positionH relativeFrom="column">
              <wp:posOffset>52371</wp:posOffset>
            </wp:positionH>
            <wp:positionV relativeFrom="paragraph">
              <wp:posOffset>5762</wp:posOffset>
            </wp:positionV>
            <wp:extent cx="1914716" cy="11442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1832" cy="115443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F7CBA" w:rsidRDefault="002F7CBA">
      <w:pPr>
        <w:pStyle w:val="BodyText"/>
      </w:pPr>
    </w:p>
    <w:p w:rsidR="002F7CBA" w:rsidRDefault="002F7CBA">
      <w:pPr>
        <w:pStyle w:val="BodyText"/>
      </w:pPr>
    </w:p>
    <w:p w:rsidR="002F7CBA" w:rsidRDefault="002F7CBA">
      <w:pPr>
        <w:pStyle w:val="BodyText"/>
      </w:pPr>
    </w:p>
    <w:p w:rsidR="002F7CBA" w:rsidRDefault="002F7CBA">
      <w:pPr>
        <w:pStyle w:val="BodyText"/>
      </w:pPr>
    </w:p>
    <w:p w:rsidR="002F7CBA" w:rsidRDefault="002F7CBA">
      <w:pPr>
        <w:pStyle w:val="BodyText"/>
        <w:spacing w:before="10"/>
        <w:rPr>
          <w:sz w:val="24"/>
        </w:rPr>
      </w:pPr>
    </w:p>
    <w:p w:rsidR="00121513" w:rsidRDefault="00121513" w:rsidP="00121513">
      <w:pPr>
        <w:spacing w:before="1"/>
        <w:rPr>
          <w:i/>
          <w:sz w:val="16"/>
        </w:rPr>
      </w:pPr>
    </w:p>
    <w:p w:rsidR="00121513" w:rsidRDefault="00121513" w:rsidP="00121513">
      <w:pPr>
        <w:spacing w:before="1"/>
        <w:rPr>
          <w:i/>
          <w:sz w:val="16"/>
        </w:rPr>
      </w:pPr>
    </w:p>
    <w:p w:rsidR="00121513" w:rsidRDefault="00121513" w:rsidP="00121513">
      <w:pPr>
        <w:spacing w:before="1"/>
        <w:rPr>
          <w:i/>
          <w:sz w:val="16"/>
        </w:rPr>
      </w:pPr>
    </w:p>
    <w:p w:rsidR="00121513" w:rsidRDefault="00121513" w:rsidP="00121513">
      <w:pPr>
        <w:spacing w:before="1"/>
        <w:rPr>
          <w:i/>
          <w:sz w:val="16"/>
        </w:rPr>
      </w:pPr>
    </w:p>
    <w:p w:rsidR="002F7CBA" w:rsidRDefault="00121513" w:rsidP="00121513">
      <w:pPr>
        <w:spacing w:before="1"/>
        <w:rPr>
          <w:i/>
          <w:sz w:val="16"/>
        </w:rPr>
      </w:pPr>
      <w:r>
        <w:rPr>
          <w:i/>
          <w:sz w:val="16"/>
        </w:rPr>
        <w:t xml:space="preserve">  Great time exploring Plymouth Citadel</w:t>
      </w:r>
      <w:r>
        <w:rPr>
          <w:i/>
          <w:sz w:val="16"/>
        </w:rPr>
        <w:t>!</w:t>
      </w:r>
    </w:p>
    <w:p w:rsidR="002F7CBA" w:rsidRDefault="002F7CBA">
      <w:pPr>
        <w:pStyle w:val="BodyText"/>
        <w:rPr>
          <w:i/>
        </w:rPr>
      </w:pPr>
    </w:p>
    <w:p w:rsidR="002F7CBA" w:rsidRDefault="002F7CBA">
      <w:pPr>
        <w:pStyle w:val="BodyText"/>
        <w:rPr>
          <w:i/>
        </w:rPr>
      </w:pPr>
    </w:p>
    <w:p w:rsidR="002F7CBA" w:rsidRDefault="002F7CBA">
      <w:pPr>
        <w:pStyle w:val="BodyText"/>
        <w:rPr>
          <w:i/>
        </w:rPr>
      </w:pPr>
    </w:p>
    <w:p w:rsidR="002F7CBA" w:rsidRDefault="00121513">
      <w:pPr>
        <w:spacing w:before="136"/>
        <w:ind w:left="287"/>
        <w:rPr>
          <w:b/>
          <w:sz w:val="20"/>
        </w:rPr>
      </w:pPr>
      <w:r>
        <w:rPr>
          <w:b/>
          <w:color w:val="FF0066"/>
          <w:sz w:val="20"/>
        </w:rPr>
        <w:t>Residential Update:</w:t>
      </w:r>
    </w:p>
    <w:p w:rsidR="002F7CBA" w:rsidRDefault="00121513">
      <w:pPr>
        <w:spacing w:before="153" w:line="201" w:lineRule="auto"/>
        <w:ind w:left="287" w:right="155"/>
        <w:rPr>
          <w:sz w:val="16"/>
        </w:rPr>
      </w:pPr>
      <w:r>
        <w:rPr>
          <w:color w:val="5F5F5F"/>
          <w:w w:val="105"/>
          <w:sz w:val="16"/>
        </w:rPr>
        <w:t xml:space="preserve">As you are aware, the residential on the </w:t>
      </w:r>
      <w:r w:rsidR="00AE50D6">
        <w:rPr>
          <w:color w:val="5F5F5F"/>
          <w:w w:val="105"/>
          <w:sz w:val="16"/>
        </w:rPr>
        <w:t>18</w:t>
      </w:r>
      <w:r w:rsidR="00AE50D6" w:rsidRPr="00AE50D6">
        <w:rPr>
          <w:color w:val="5F5F5F"/>
          <w:w w:val="105"/>
          <w:sz w:val="16"/>
          <w:vertAlign w:val="superscript"/>
        </w:rPr>
        <w:t>th</w:t>
      </w:r>
      <w:r w:rsidR="00AE50D6">
        <w:rPr>
          <w:color w:val="5F5F5F"/>
          <w:w w:val="105"/>
          <w:sz w:val="16"/>
        </w:rPr>
        <w:t xml:space="preserve"> May</w:t>
      </w:r>
      <w:r>
        <w:rPr>
          <w:color w:val="5F5F5F"/>
          <w:w w:val="105"/>
          <w:sz w:val="16"/>
        </w:rPr>
        <w:t xml:space="preserve"> is fast</w:t>
      </w:r>
    </w:p>
    <w:p w:rsidR="002F7CBA" w:rsidRDefault="00121513">
      <w:pPr>
        <w:spacing w:line="201" w:lineRule="auto"/>
        <w:ind w:left="287" w:right="155"/>
        <w:rPr>
          <w:sz w:val="16"/>
        </w:rPr>
      </w:pPr>
      <w:r>
        <w:rPr>
          <w:color w:val="5F5F5F"/>
          <w:w w:val="105"/>
          <w:sz w:val="16"/>
        </w:rPr>
        <w:t>approaching. My thanks to those who have already paid for their child’s place.</w:t>
      </w:r>
    </w:p>
    <w:p w:rsidR="002F7CBA" w:rsidRDefault="00121513">
      <w:pPr>
        <w:spacing w:before="118" w:line="201" w:lineRule="auto"/>
        <w:ind w:left="287" w:right="345"/>
        <w:rPr>
          <w:sz w:val="16"/>
        </w:rPr>
      </w:pPr>
      <w:r>
        <w:rPr>
          <w:color w:val="5F5F5F"/>
          <w:w w:val="105"/>
          <w:sz w:val="16"/>
        </w:rPr>
        <w:t>For those yet to p</w:t>
      </w:r>
      <w:r w:rsidR="00AE50D6">
        <w:rPr>
          <w:color w:val="5F5F5F"/>
          <w:w w:val="105"/>
          <w:sz w:val="16"/>
        </w:rPr>
        <w:t>ay, please en- sure that the £15</w:t>
      </w:r>
      <w:r>
        <w:rPr>
          <w:color w:val="5F5F5F"/>
          <w:w w:val="105"/>
          <w:sz w:val="16"/>
        </w:rPr>
        <w:t>0 fee is paid either directly on ParentPay or to the school office as soon as possible. This can be done in instalments if you prefer.</w:t>
      </w:r>
    </w:p>
    <w:p w:rsidR="002F7CBA" w:rsidRDefault="002F7CBA">
      <w:pPr>
        <w:pStyle w:val="BodyText"/>
      </w:pPr>
    </w:p>
    <w:p w:rsidR="002F7CBA" w:rsidRDefault="00AE50D6">
      <w:pPr>
        <w:spacing w:line="201" w:lineRule="auto"/>
        <w:ind w:left="287" w:right="155"/>
        <w:rPr>
          <w:b/>
          <w:sz w:val="16"/>
        </w:rPr>
      </w:pPr>
      <w:r>
        <w:rPr>
          <w:b/>
          <w:color w:val="5F5F5F"/>
          <w:w w:val="105"/>
          <w:sz w:val="16"/>
        </w:rPr>
        <w:t>T</w:t>
      </w:r>
      <w:r w:rsidR="00121513">
        <w:rPr>
          <w:b/>
          <w:color w:val="5F5F5F"/>
          <w:w w:val="105"/>
          <w:sz w:val="16"/>
        </w:rPr>
        <w:t xml:space="preserve">he deadline for payment is </w:t>
      </w:r>
      <w:r>
        <w:rPr>
          <w:b/>
          <w:color w:val="5F5F5F"/>
          <w:w w:val="105"/>
          <w:sz w:val="16"/>
        </w:rPr>
        <w:t>Monday 4</w:t>
      </w:r>
      <w:r w:rsidRPr="00AE50D6">
        <w:rPr>
          <w:b/>
          <w:color w:val="5F5F5F"/>
          <w:w w:val="105"/>
          <w:sz w:val="16"/>
          <w:vertAlign w:val="superscript"/>
        </w:rPr>
        <w:t>th</w:t>
      </w:r>
      <w:r w:rsidR="00121513">
        <w:rPr>
          <w:b/>
          <w:color w:val="5F5F5F"/>
          <w:w w:val="105"/>
          <w:sz w:val="16"/>
        </w:rPr>
        <w:t xml:space="preserve"> May.</w:t>
      </w:r>
    </w:p>
    <w:p w:rsidR="002F7CBA" w:rsidRDefault="002F7CBA">
      <w:pPr>
        <w:spacing w:line="201" w:lineRule="auto"/>
        <w:rPr>
          <w:sz w:val="16"/>
        </w:rPr>
        <w:sectPr w:rsidR="002F7CBA">
          <w:type w:val="continuous"/>
          <w:pgSz w:w="12240" w:h="15840"/>
          <w:pgMar w:top="580" w:right="820" w:bottom="280" w:left="840" w:header="720" w:footer="720" w:gutter="0"/>
          <w:cols w:num="2" w:space="720" w:equalWidth="0">
            <w:col w:w="7317" w:space="156"/>
            <w:col w:w="3107"/>
          </w:cols>
        </w:sectPr>
      </w:pPr>
    </w:p>
    <w:p w:rsidR="002F7CBA" w:rsidRDefault="002F7CBA">
      <w:pPr>
        <w:pStyle w:val="BodyText"/>
        <w:rPr>
          <w:b/>
          <w:sz w:val="20"/>
        </w:rPr>
      </w:pPr>
    </w:p>
    <w:p w:rsidR="002F7CBA" w:rsidRDefault="002F7CBA">
      <w:pPr>
        <w:pStyle w:val="BodyText"/>
        <w:rPr>
          <w:b/>
          <w:sz w:val="20"/>
        </w:rPr>
      </w:pPr>
    </w:p>
    <w:p w:rsidR="002F7CBA" w:rsidRDefault="002F7CBA">
      <w:pPr>
        <w:pStyle w:val="BodyText"/>
        <w:rPr>
          <w:b/>
          <w:sz w:val="20"/>
        </w:rPr>
      </w:pPr>
    </w:p>
    <w:p w:rsidR="002F7CBA" w:rsidRDefault="002F7CBA">
      <w:pPr>
        <w:pStyle w:val="BodyText"/>
        <w:rPr>
          <w:b/>
        </w:rPr>
      </w:pPr>
    </w:p>
    <w:p w:rsidR="002F7CBA" w:rsidRDefault="00121513">
      <w:pPr>
        <w:pStyle w:val="Heading1"/>
        <w:spacing w:before="100"/>
        <w:ind w:left="3327"/>
      </w:pPr>
      <w:r>
        <w:rPr>
          <w:color w:val="FF0066"/>
        </w:rPr>
        <w:t>Learning this term</w:t>
      </w:r>
    </w:p>
    <w:p w:rsidR="002F7CBA" w:rsidRDefault="006850E7">
      <w:pPr>
        <w:pStyle w:val="BodyText"/>
        <w:spacing w:before="137" w:line="244" w:lineRule="auto"/>
        <w:ind w:left="3327" w:right="266"/>
      </w:pPr>
      <w:r>
        <w:rPr>
          <w:noProof/>
          <w:lang w:val="en-GB" w:eastAsia="en-GB"/>
        </w:rPr>
        <w:drawing>
          <wp:anchor distT="0" distB="0" distL="114300" distR="114300" simplePos="0" relativeHeight="251651584" behindDoc="0" locked="0" layoutInCell="1" allowOverlap="1">
            <wp:simplePos x="0" y="0"/>
            <wp:positionH relativeFrom="column">
              <wp:posOffset>635</wp:posOffset>
            </wp:positionH>
            <wp:positionV relativeFrom="paragraph">
              <wp:posOffset>224298</wp:posOffset>
            </wp:positionV>
            <wp:extent cx="1972945" cy="27692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72945" cy="2769235"/>
                    </a:xfrm>
                    <a:prstGeom prst="rect">
                      <a:avLst/>
                    </a:prstGeom>
                  </pic:spPr>
                </pic:pic>
              </a:graphicData>
            </a:graphic>
          </wp:anchor>
        </w:drawing>
      </w:r>
      <w:r w:rsidR="00121513">
        <w:rPr>
          <w:color w:val="4D4D4D"/>
        </w:rPr>
        <w:t>Our</w:t>
      </w:r>
      <w:r w:rsidR="00121513">
        <w:rPr>
          <w:color w:val="4D4D4D"/>
          <w:spacing w:val="-4"/>
        </w:rPr>
        <w:t xml:space="preserve"> </w:t>
      </w:r>
      <w:r w:rsidR="00121513">
        <w:rPr>
          <w:color w:val="4D4D4D"/>
        </w:rPr>
        <w:t>topic</w:t>
      </w:r>
      <w:r w:rsidR="00121513">
        <w:rPr>
          <w:color w:val="4D4D4D"/>
          <w:spacing w:val="-3"/>
        </w:rPr>
        <w:t xml:space="preserve"> </w:t>
      </w:r>
      <w:r w:rsidR="00121513">
        <w:rPr>
          <w:color w:val="4D4D4D"/>
        </w:rPr>
        <w:t>this</w:t>
      </w:r>
      <w:r w:rsidR="00121513">
        <w:rPr>
          <w:color w:val="4D4D4D"/>
          <w:spacing w:val="-3"/>
        </w:rPr>
        <w:t xml:space="preserve"> </w:t>
      </w:r>
      <w:r w:rsidR="00121513">
        <w:rPr>
          <w:color w:val="4D4D4D"/>
        </w:rPr>
        <w:t>term</w:t>
      </w:r>
      <w:r w:rsidR="00121513">
        <w:rPr>
          <w:color w:val="4D4D4D"/>
          <w:spacing w:val="-3"/>
        </w:rPr>
        <w:t xml:space="preserve"> </w:t>
      </w:r>
      <w:r w:rsidR="00121513">
        <w:rPr>
          <w:color w:val="4D4D4D"/>
        </w:rPr>
        <w:t>is</w:t>
      </w:r>
      <w:r w:rsidR="00121513">
        <w:rPr>
          <w:color w:val="4D4D4D"/>
          <w:spacing w:val="-3"/>
        </w:rPr>
        <w:t xml:space="preserve"> </w:t>
      </w:r>
      <w:r w:rsidR="00AE50D6">
        <w:rPr>
          <w:color w:val="4D4D4D"/>
        </w:rPr>
        <w:t>‘The Rise and Fall of the Mayan Civilisation’</w:t>
      </w:r>
      <w:r w:rsidR="00121513">
        <w:rPr>
          <w:color w:val="4D4D4D"/>
        </w:rPr>
        <w:t>,</w:t>
      </w:r>
      <w:r w:rsidR="00121513">
        <w:rPr>
          <w:color w:val="4D4D4D"/>
          <w:spacing w:val="-2"/>
        </w:rPr>
        <w:t xml:space="preserve"> </w:t>
      </w:r>
      <w:r w:rsidR="00121513">
        <w:rPr>
          <w:color w:val="4D4D4D"/>
        </w:rPr>
        <w:t>focusing</w:t>
      </w:r>
      <w:r w:rsidR="00121513">
        <w:rPr>
          <w:color w:val="4D4D4D"/>
          <w:spacing w:val="-2"/>
        </w:rPr>
        <w:t xml:space="preserve"> </w:t>
      </w:r>
      <w:r w:rsidR="00121513">
        <w:rPr>
          <w:color w:val="4D4D4D"/>
        </w:rPr>
        <w:t>specifically</w:t>
      </w:r>
      <w:r w:rsidR="00121513">
        <w:rPr>
          <w:color w:val="4D4D4D"/>
          <w:spacing w:val="-3"/>
        </w:rPr>
        <w:t xml:space="preserve"> </w:t>
      </w:r>
      <w:r w:rsidR="00AE50D6">
        <w:rPr>
          <w:color w:val="4D4D4D"/>
        </w:rPr>
        <w:t xml:space="preserve">the lifestyles and </w:t>
      </w:r>
      <w:r w:rsidR="0082399C">
        <w:rPr>
          <w:color w:val="4D4D4D"/>
        </w:rPr>
        <w:t>culture of the ancient Maya</w:t>
      </w:r>
      <w:r w:rsidR="00121513">
        <w:rPr>
          <w:color w:val="4D4D4D"/>
        </w:rPr>
        <w:t xml:space="preserve">. We will be looking at how the expansion of the </w:t>
      </w:r>
      <w:r w:rsidR="0082399C">
        <w:rPr>
          <w:color w:val="4D4D4D"/>
        </w:rPr>
        <w:t>Mayan empire has shaped</w:t>
      </w:r>
      <w:r w:rsidR="00121513">
        <w:rPr>
          <w:color w:val="4D4D4D"/>
        </w:rPr>
        <w:t xml:space="preserve"> and helped create the world</w:t>
      </w:r>
      <w:r w:rsidR="00121513">
        <w:rPr>
          <w:color w:val="4D4D4D"/>
        </w:rPr>
        <w:t xml:space="preserve"> that we see around us today. We will be using archaeological skills to uncover secrets of</w:t>
      </w:r>
      <w:r w:rsidR="0082399C">
        <w:rPr>
          <w:color w:val="4D4D4D"/>
        </w:rPr>
        <w:t xml:space="preserve"> the past and analyzing sites of archeological interest</w:t>
      </w:r>
      <w:r w:rsidR="00121513">
        <w:rPr>
          <w:color w:val="4D4D4D"/>
        </w:rPr>
        <w:t xml:space="preserve"> that can shed light on how these early settlers</w:t>
      </w:r>
      <w:r w:rsidR="00121513">
        <w:rPr>
          <w:color w:val="4D4D4D"/>
          <w:spacing w:val="-5"/>
        </w:rPr>
        <w:t xml:space="preserve"> </w:t>
      </w:r>
      <w:r w:rsidR="00121513">
        <w:rPr>
          <w:color w:val="4D4D4D"/>
        </w:rPr>
        <w:t>lived.</w:t>
      </w:r>
    </w:p>
    <w:p w:rsidR="002F7CBA" w:rsidRDefault="00121513">
      <w:pPr>
        <w:pStyle w:val="BodyText"/>
        <w:spacing w:before="175" w:line="244" w:lineRule="auto"/>
        <w:ind w:left="3327" w:right="305"/>
        <w:jc w:val="both"/>
      </w:pPr>
      <w:r>
        <w:rPr>
          <w:color w:val="4D4D4D"/>
        </w:rPr>
        <w:t xml:space="preserve">The topic theme is carried through our English lessons as we read </w:t>
      </w:r>
      <w:r w:rsidR="0082399C">
        <w:rPr>
          <w:color w:val="4D4D4D"/>
        </w:rPr>
        <w:t>Dan Jolley’s take on the Mayan Myth; The Hero Twins</w:t>
      </w:r>
      <w:r>
        <w:rPr>
          <w:color w:val="4D4D4D"/>
        </w:rPr>
        <w:t xml:space="preserve">. </w:t>
      </w:r>
      <w:r w:rsidR="0082399C">
        <w:rPr>
          <w:color w:val="4D4D4D"/>
        </w:rPr>
        <w:t>A</w:t>
      </w:r>
      <w:r>
        <w:rPr>
          <w:color w:val="4D4D4D"/>
        </w:rPr>
        <w:t xml:space="preserve"> story of </w:t>
      </w:r>
      <w:r w:rsidR="0082399C">
        <w:rPr>
          <w:color w:val="4D4D4D"/>
        </w:rPr>
        <w:t>two brothers’ fight with the ancient gods.</w:t>
      </w:r>
    </w:p>
    <w:p w:rsidR="002F7CBA" w:rsidRDefault="00121513">
      <w:pPr>
        <w:pStyle w:val="BodyText"/>
        <w:spacing w:before="177" w:line="244" w:lineRule="auto"/>
        <w:ind w:left="3327" w:right="266"/>
      </w:pPr>
      <w:r>
        <w:rPr>
          <w:color w:val="4D4D4D"/>
        </w:rPr>
        <w:t>In mathematics this term, the Year 5 children will be focusing on d</w:t>
      </w:r>
      <w:r>
        <w:rPr>
          <w:color w:val="4D4D4D"/>
        </w:rPr>
        <w:t xml:space="preserve">eveloping their understanding of multiplication, division and fractions whilst the Year 6 children will be focused on decimal, percentages and </w:t>
      </w:r>
      <w:r w:rsidR="0082399C">
        <w:rPr>
          <w:color w:val="4D4D4D"/>
        </w:rPr>
        <w:t>ratio</w:t>
      </w:r>
      <w:r>
        <w:rPr>
          <w:color w:val="4D4D4D"/>
        </w:rPr>
        <w:t>.</w:t>
      </w:r>
    </w:p>
    <w:p w:rsidR="002F7CBA" w:rsidRDefault="00121513">
      <w:pPr>
        <w:pStyle w:val="BodyText"/>
        <w:spacing w:before="177"/>
        <w:ind w:left="3327"/>
        <w:jc w:val="both"/>
      </w:pPr>
      <w:r>
        <w:rPr>
          <w:color w:val="4D4D4D"/>
        </w:rPr>
        <w:t>In</w:t>
      </w:r>
      <w:r w:rsidR="0082399C">
        <w:rPr>
          <w:color w:val="4D4D4D"/>
        </w:rPr>
        <w:t xml:space="preserve"> science, we will be further expanding our understanding of the Ancient Mayan landscape by exploring living things and their habitats.</w:t>
      </w:r>
    </w:p>
    <w:p w:rsidR="002F7CBA" w:rsidRDefault="002F7CBA">
      <w:pPr>
        <w:pStyle w:val="BodyText"/>
        <w:spacing w:before="8"/>
        <w:rPr>
          <w:sz w:val="15"/>
        </w:rPr>
      </w:pPr>
    </w:p>
    <w:p w:rsidR="002F7CBA" w:rsidRDefault="00121513">
      <w:pPr>
        <w:pStyle w:val="BodyText"/>
        <w:spacing w:line="244" w:lineRule="auto"/>
        <w:ind w:left="3327" w:right="378"/>
      </w:pPr>
      <w:r>
        <w:rPr>
          <w:color w:val="4D4D4D"/>
        </w:rPr>
        <w:t>Finally, in RE we will explore the Christmas story and how this we learn that Jesus is the fulfilment of God’s promise as through Matthew’s Gospel. We will then learn about Judaism before finishing the term with Revelation.</w:t>
      </w:r>
    </w:p>
    <w:p w:rsidR="002F7CBA" w:rsidRDefault="00121513">
      <w:pPr>
        <w:pStyle w:val="BodyText"/>
        <w:spacing w:before="176" w:line="244" w:lineRule="auto"/>
        <w:ind w:left="3327"/>
      </w:pPr>
      <w:r>
        <w:rPr>
          <w:color w:val="4D4D4D"/>
        </w:rPr>
        <w:t>If you have any resources or fee</w:t>
      </w:r>
      <w:r>
        <w:rPr>
          <w:color w:val="4D4D4D"/>
        </w:rPr>
        <w:t>l that you can in some way contribute to any of the learning this term, please get in touch.</w:t>
      </w:r>
    </w:p>
    <w:p w:rsidR="002F7CBA" w:rsidRDefault="002F7CBA">
      <w:pPr>
        <w:pStyle w:val="BodyText"/>
        <w:rPr>
          <w:sz w:val="20"/>
        </w:rPr>
      </w:pPr>
    </w:p>
    <w:p w:rsidR="002F7CBA" w:rsidRDefault="002F7CBA">
      <w:pPr>
        <w:pStyle w:val="BodyText"/>
        <w:rPr>
          <w:sz w:val="20"/>
        </w:rPr>
      </w:pPr>
    </w:p>
    <w:p w:rsidR="002F7CBA" w:rsidRDefault="002F7CBA">
      <w:pPr>
        <w:pStyle w:val="BodyText"/>
        <w:rPr>
          <w:sz w:val="20"/>
        </w:rPr>
      </w:pPr>
    </w:p>
    <w:p w:rsidR="002F7CBA" w:rsidRDefault="002F7CBA">
      <w:pPr>
        <w:pStyle w:val="BodyText"/>
        <w:spacing w:before="11"/>
        <w:rPr>
          <w:sz w:val="23"/>
        </w:rPr>
      </w:pPr>
    </w:p>
    <w:p w:rsidR="002F7CBA" w:rsidRDefault="00121513">
      <w:pPr>
        <w:pStyle w:val="Heading1"/>
      </w:pPr>
      <w:r>
        <w:rPr>
          <w:color w:val="FF0066"/>
        </w:rPr>
        <w:t xml:space="preserve">Learning </w:t>
      </w:r>
      <w:r w:rsidR="0082399C">
        <w:rPr>
          <w:color w:val="FF0066"/>
        </w:rPr>
        <w:t>after half term</w:t>
      </w:r>
    </w:p>
    <w:p w:rsidR="002F7CBA" w:rsidRDefault="0082399C">
      <w:pPr>
        <w:pStyle w:val="BodyText"/>
        <w:spacing w:before="138" w:line="244" w:lineRule="auto"/>
        <w:ind w:left="177" w:right="3484"/>
      </w:pPr>
      <w:r>
        <w:rPr>
          <w:color w:val="4D4D4D"/>
        </w:rPr>
        <w:t>After half term</w:t>
      </w:r>
      <w:r w:rsidR="00121513">
        <w:rPr>
          <w:color w:val="4D4D4D"/>
        </w:rPr>
        <w:t>,</w:t>
      </w:r>
      <w:r>
        <w:rPr>
          <w:color w:val="4D4D4D"/>
        </w:rPr>
        <w:t xml:space="preserve"> we continue with our Mayan themed learning. The children will be exploring a Mayan themed novel – The Rain Player. An illustrative story based on the adventures of a boy’s desperate attempts to save his family through a ball game.</w:t>
      </w:r>
    </w:p>
    <w:p w:rsidR="002F7CBA" w:rsidRDefault="00121513" w:rsidP="006D7A8F">
      <w:pPr>
        <w:pStyle w:val="BodyText"/>
        <w:spacing w:before="178"/>
        <w:ind w:left="177"/>
      </w:pPr>
      <w:r>
        <w:rPr>
          <w:color w:val="4D4D4D"/>
        </w:rPr>
        <w:t>In mathem</w:t>
      </w:r>
      <w:r w:rsidR="006D7A8F">
        <w:rPr>
          <w:color w:val="4D4D4D"/>
        </w:rPr>
        <w:t>atics Year 6 will be focusing further on</w:t>
      </w:r>
      <w:r>
        <w:rPr>
          <w:color w:val="4D4D4D"/>
        </w:rPr>
        <w:t xml:space="preserve"> ratio, </w:t>
      </w:r>
      <w:r w:rsidR="006D7A8F">
        <w:rPr>
          <w:color w:val="4D4D4D"/>
        </w:rPr>
        <w:t xml:space="preserve">before starting work on </w:t>
      </w:r>
      <w:r>
        <w:rPr>
          <w:color w:val="4D4D4D"/>
        </w:rPr>
        <w:t>shape and measure. Year 5 will be</w:t>
      </w:r>
      <w:r w:rsidR="006D7A8F">
        <w:t xml:space="preserve"> </w:t>
      </w:r>
      <w:r w:rsidR="006D7A8F">
        <w:rPr>
          <w:color w:val="4D4D4D"/>
        </w:rPr>
        <w:t xml:space="preserve">consolidating their learning </w:t>
      </w:r>
      <w:r>
        <w:rPr>
          <w:color w:val="4D4D4D"/>
        </w:rPr>
        <w:t>about fractions, decimals and percentages. The children will move between groups depend</w:t>
      </w:r>
      <w:r>
        <w:rPr>
          <w:color w:val="4D4D4D"/>
        </w:rPr>
        <w:t>ent on how their needs.</w:t>
      </w:r>
    </w:p>
    <w:p w:rsidR="002F7CBA" w:rsidRDefault="002F7CBA">
      <w:pPr>
        <w:pStyle w:val="BodyText"/>
        <w:spacing w:before="8"/>
        <w:rPr>
          <w:sz w:val="15"/>
        </w:rPr>
      </w:pPr>
    </w:p>
    <w:p w:rsidR="002F7CBA" w:rsidRDefault="00121513">
      <w:pPr>
        <w:pStyle w:val="BodyText"/>
        <w:ind w:left="177"/>
      </w:pPr>
      <w:r>
        <w:rPr>
          <w:color w:val="4D4D4D"/>
        </w:rPr>
        <w:t xml:space="preserve">Our science focus will be </w:t>
      </w:r>
      <w:r w:rsidR="006D7A8F">
        <w:rPr>
          <w:color w:val="4D4D4D"/>
        </w:rPr>
        <w:t>Evolution and inheritance, once again using the incredible biomes of Central and Southern America to aid the children’s learning</w:t>
      </w:r>
      <w:r>
        <w:rPr>
          <w:color w:val="4D4D4D"/>
        </w:rPr>
        <w:t>.</w:t>
      </w:r>
    </w:p>
    <w:p w:rsidR="002F7CBA" w:rsidRDefault="002F7CBA">
      <w:pPr>
        <w:pStyle w:val="BodyText"/>
        <w:spacing w:before="8"/>
        <w:rPr>
          <w:sz w:val="15"/>
        </w:rPr>
      </w:pPr>
    </w:p>
    <w:p w:rsidR="002F7CBA" w:rsidRDefault="00121513">
      <w:pPr>
        <w:pStyle w:val="BodyText"/>
        <w:spacing w:before="2" w:line="244" w:lineRule="auto"/>
        <w:ind w:left="177" w:right="3484"/>
        <w:rPr>
          <w:color w:val="4D4D4D"/>
        </w:rPr>
      </w:pPr>
      <w:r>
        <w:rPr>
          <w:noProof/>
          <w:lang w:val="en-GB" w:eastAsia="en-GB"/>
        </w:rPr>
        <w:drawing>
          <wp:anchor distT="0" distB="0" distL="114300" distR="114300" simplePos="0" relativeHeight="251667968" behindDoc="1" locked="0" layoutInCell="1" allowOverlap="1">
            <wp:simplePos x="0" y="0"/>
            <wp:positionH relativeFrom="column">
              <wp:posOffset>-7357</wp:posOffset>
            </wp:positionH>
            <wp:positionV relativeFrom="paragraph">
              <wp:posOffset>375848</wp:posOffset>
            </wp:positionV>
            <wp:extent cx="6718300" cy="26898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ring-Download-PNG[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18300" cy="2689860"/>
                    </a:xfrm>
                    <a:prstGeom prst="rect">
                      <a:avLst/>
                    </a:prstGeom>
                  </pic:spPr>
                </pic:pic>
              </a:graphicData>
            </a:graphic>
          </wp:anchor>
        </w:drawing>
      </w:r>
      <w:r w:rsidR="006D7A8F">
        <w:rPr>
          <w:color w:val="4D4D4D"/>
        </w:rPr>
        <w:t>Our aim is to share this learning with you in the final week of term. The children will be aiming to produce a Mayan settlement throughout the term which will grow as their learning develops and will act as a focal point for the exhibition.</w:t>
      </w:r>
    </w:p>
    <w:p w:rsidR="006D7A8F" w:rsidRDefault="006D7A8F">
      <w:pPr>
        <w:pStyle w:val="BodyText"/>
        <w:spacing w:before="2" w:line="244" w:lineRule="auto"/>
        <w:ind w:left="177" w:right="3484"/>
        <w:rPr>
          <w:color w:val="4D4D4D"/>
        </w:rPr>
      </w:pPr>
    </w:p>
    <w:p w:rsidR="006D7A8F" w:rsidRDefault="00121513">
      <w:pPr>
        <w:pStyle w:val="BodyText"/>
        <w:spacing w:before="2" w:line="244" w:lineRule="auto"/>
        <w:ind w:left="177" w:right="3484"/>
        <w:rPr>
          <w:color w:val="4D4D4D"/>
        </w:rPr>
      </w:pPr>
      <w:r>
        <w:rPr>
          <w:noProof/>
          <w:lang w:val="en-GB" w:eastAsia="en-GB"/>
        </w:rPr>
        <w:drawing>
          <wp:anchor distT="0" distB="0" distL="114300" distR="114300" simplePos="0" relativeHeight="251665920" behindDoc="0" locked="0" layoutInCell="1" allowOverlap="1">
            <wp:simplePos x="0" y="0"/>
            <wp:positionH relativeFrom="column">
              <wp:posOffset>3768761</wp:posOffset>
            </wp:positionH>
            <wp:positionV relativeFrom="paragraph">
              <wp:posOffset>5020</wp:posOffset>
            </wp:positionV>
            <wp:extent cx="2413069" cy="204652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13069" cy="204652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6D7A8F" w:rsidRDefault="006D7A8F">
      <w:pPr>
        <w:pStyle w:val="BodyText"/>
        <w:spacing w:before="2" w:line="244" w:lineRule="auto"/>
        <w:ind w:left="177" w:right="3484"/>
      </w:pPr>
    </w:p>
    <w:p w:rsidR="006D7A8F" w:rsidRDefault="006D7A8F" w:rsidP="006D7A8F">
      <w:pPr>
        <w:pStyle w:val="Heading1"/>
        <w:rPr>
          <w:color w:val="FF0066"/>
        </w:rPr>
      </w:pPr>
      <w:r>
        <w:rPr>
          <w:color w:val="FF0066"/>
        </w:rPr>
        <w:t>Key Dates</w:t>
      </w:r>
    </w:p>
    <w:p w:rsidR="006D7A8F" w:rsidRDefault="006D7A8F" w:rsidP="006D7A8F">
      <w:pPr>
        <w:pStyle w:val="Heading1"/>
        <w:rPr>
          <w:b w:val="0"/>
          <w:sz w:val="18"/>
        </w:rPr>
      </w:pPr>
    </w:p>
    <w:p w:rsidR="006D7A8F" w:rsidRPr="006850E7" w:rsidRDefault="006D7A8F" w:rsidP="006850E7">
      <w:pPr>
        <w:pStyle w:val="BodyText"/>
      </w:pPr>
      <w:r w:rsidRPr="006850E7">
        <w:t>17.01.2020 – Library Visit</w:t>
      </w:r>
    </w:p>
    <w:p w:rsidR="006D7A8F" w:rsidRPr="006850E7" w:rsidRDefault="006D7A8F" w:rsidP="006850E7">
      <w:pPr>
        <w:pStyle w:val="BodyText"/>
      </w:pPr>
      <w:r w:rsidRPr="006850E7">
        <w:t>24.01.2020 – Class 4 Assembly</w:t>
      </w:r>
    </w:p>
    <w:p w:rsidR="006D7A8F" w:rsidRPr="006850E7" w:rsidRDefault="006850E7" w:rsidP="006850E7">
      <w:pPr>
        <w:pStyle w:val="BodyText"/>
      </w:pPr>
      <w:r w:rsidRPr="006850E7">
        <w:t>13.02.2020 – Widening Horizons (at school)</w:t>
      </w:r>
    </w:p>
    <w:p w:rsidR="006850E7" w:rsidRPr="006850E7" w:rsidRDefault="006850E7" w:rsidP="006850E7">
      <w:pPr>
        <w:pStyle w:val="BodyText"/>
      </w:pPr>
      <w:r w:rsidRPr="006850E7">
        <w:t>14.02.2020 – Term 3 ends</w:t>
      </w:r>
    </w:p>
    <w:p w:rsidR="006850E7" w:rsidRPr="006850E7" w:rsidRDefault="006850E7" w:rsidP="006850E7">
      <w:pPr>
        <w:pStyle w:val="BodyText"/>
      </w:pPr>
      <w:r w:rsidRPr="006850E7">
        <w:t>24.02.2020 – Non-Pupil Day</w:t>
      </w:r>
    </w:p>
    <w:p w:rsidR="006850E7" w:rsidRPr="006850E7" w:rsidRDefault="006850E7" w:rsidP="006850E7">
      <w:pPr>
        <w:pStyle w:val="BodyText"/>
      </w:pPr>
      <w:r w:rsidRPr="006850E7">
        <w:t>25.02.2020 – Term 4 begins</w:t>
      </w:r>
    </w:p>
    <w:p w:rsidR="006D7A8F" w:rsidRDefault="006D7A8F">
      <w:pPr>
        <w:pStyle w:val="BodyText"/>
        <w:spacing w:before="2" w:line="244" w:lineRule="auto"/>
        <w:ind w:left="177" w:right="3484"/>
      </w:pPr>
    </w:p>
    <w:sectPr w:rsidR="006D7A8F">
      <w:pgSz w:w="12240" w:h="15840"/>
      <w:pgMar w:top="580" w:right="820" w:bottom="280" w:left="8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isplayBackgroundShape/>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CBA"/>
    <w:rsid w:val="00121513"/>
    <w:rsid w:val="002F7CBA"/>
    <w:rsid w:val="006850E7"/>
    <w:rsid w:val="006D7A8F"/>
    <w:rsid w:val="0082399C"/>
    <w:rsid w:val="00AE50D6"/>
    <w:rsid w:val="00E841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B0941"/>
  <w15:docId w15:val="{E1F8038F-F0AD-4980-86AC-6C0947F4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ind w:left="177"/>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
    <w:qFormat/>
    <w:pPr>
      <w:spacing w:before="99"/>
      <w:ind w:left="117"/>
    </w:pPr>
    <w:rPr>
      <w:sz w:val="44"/>
      <w:szCs w:val="4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E50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hyperlink" Target="mailto:tdriscoll@csosm.org.uk" TargetMode="External"/><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836</Words>
  <Characters>4768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Cathedral School</Company>
  <LinksUpToDate>false</LinksUpToDate>
  <CharactersWithSpaces>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Ellard</dc:creator>
  <cp:lastModifiedBy>J Ellard</cp:lastModifiedBy>
  <cp:revision>2</cp:revision>
  <dcterms:created xsi:type="dcterms:W3CDTF">2020-01-04T16:02:00Z</dcterms:created>
  <dcterms:modified xsi:type="dcterms:W3CDTF">2020-01-04T16:02:00Z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2019-05-07T00:00:00Z</vt:filetime>
  </property>
  <property fmtid="{D5CDD505-2E9C-101B-9397-08002B2CF9AE}" pid="3" name="Creator">
    <vt:lpwstr>Microsoft® Publisher 2016</vt:lpwstr>
  </property>
  <property fmtid="{D5CDD505-2E9C-101B-9397-08002B2CF9AE}" pid="4" name="LastSaved">
    <vt:filetime>2020-01-04T00:00:00Z</vt:filetime>
  </property>
</Properties>
</file>