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B22" w:rsidRDefault="0034023D"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2619375</wp:posOffset>
            </wp:positionH>
            <wp:positionV relativeFrom="paragraph">
              <wp:posOffset>1790700</wp:posOffset>
            </wp:positionV>
            <wp:extent cx="3886441" cy="3067050"/>
            <wp:effectExtent l="0" t="0" r="0" b="0"/>
            <wp:wrapNone/>
            <wp:docPr id="11" name="Picture 11" descr="Outline of ancient Egyp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tline of ancient Egypt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441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2380928</wp:posOffset>
                </wp:positionH>
                <wp:positionV relativeFrom="paragraph">
                  <wp:posOffset>5254625</wp:posOffset>
                </wp:positionV>
                <wp:extent cx="4419600" cy="1353185"/>
                <wp:effectExtent l="0" t="0" r="19050" b="1841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D4C" w:rsidRPr="00762D4C" w:rsidRDefault="00762D4C" w:rsidP="00762D4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762D4C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PE</w:t>
                            </w:r>
                          </w:p>
                          <w:p w:rsidR="00762D4C" w:rsidRPr="00762D4C" w:rsidRDefault="0034023D" w:rsidP="00762D4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Children will continue t</w:t>
                            </w:r>
                            <w:r w:rsidR="00762D4C" w:rsidRPr="00762D4C">
                              <w:rPr>
                                <w:rFonts w:ascii="Comic Sans MS" w:hAnsi="Comic Sans MS"/>
                              </w:rPr>
                              <w:t>heir lessons with Luc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 and will be learning Handball</w:t>
                            </w:r>
                            <w:r w:rsidR="00762D4C" w:rsidRPr="00762D4C">
                              <w:rPr>
                                <w:rFonts w:ascii="Comic Sans MS" w:hAnsi="Comic Sans MS"/>
                              </w:rPr>
                              <w:t xml:space="preserve"> this term.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We will also be looking at the importance of exercise in maintaining a healthy lifestyle.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45pt;margin-top:413.75pt;width:348pt;height:10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">
                <v:textbox>
                  <w:txbxContent>
                    <w:p w:rsidR="00762D4C" w:rsidRPr="00762D4C" w:rsidRDefault="00762D4C" w:rsidP="00762D4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762D4C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PE</w:t>
                      </w:r>
                    </w:p>
                    <w:p w:rsidR="00762D4C" w:rsidRPr="00762D4C" w:rsidRDefault="0034023D" w:rsidP="00762D4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Children will continue t</w:t>
                      </w:r>
                      <w:r w:rsidR="00762D4C" w:rsidRPr="00762D4C">
                        <w:rPr>
                          <w:rFonts w:ascii="Comic Sans MS" w:hAnsi="Comic Sans MS"/>
                        </w:rPr>
                        <w:t>heir lessons with Luc</w:t>
                      </w:r>
                      <w:r>
                        <w:rPr>
                          <w:rFonts w:ascii="Comic Sans MS" w:hAnsi="Comic Sans MS"/>
                        </w:rPr>
                        <w:t>y and will be learning Handball</w:t>
                      </w:r>
                      <w:r w:rsidR="00762D4C" w:rsidRPr="00762D4C">
                        <w:rPr>
                          <w:rFonts w:ascii="Comic Sans MS" w:hAnsi="Comic Sans MS"/>
                        </w:rPr>
                        <w:t xml:space="preserve"> this term. </w:t>
                      </w:r>
                      <w:r>
                        <w:rPr>
                          <w:rFonts w:ascii="Comic Sans MS" w:hAnsi="Comic Sans MS"/>
                        </w:rPr>
                        <w:t xml:space="preserve"> We will also be looking at the importance of exercise in maintaining a healthy lifestyle. 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posOffset>213360</wp:posOffset>
                </wp:positionH>
                <wp:positionV relativeFrom="paragraph">
                  <wp:posOffset>5551170</wp:posOffset>
                </wp:positionV>
                <wp:extent cx="2481580" cy="1068705"/>
                <wp:effectExtent l="0" t="0" r="13970" b="1714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9FD" w:rsidRPr="00CC59FD" w:rsidRDefault="00CC59FD" w:rsidP="00CC59F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CC59FD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MFL</w:t>
                            </w:r>
                          </w:p>
                          <w:p w:rsidR="00CC59FD" w:rsidRPr="00CC59FD" w:rsidRDefault="00CC59FD" w:rsidP="00CC59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CC59FD">
                              <w:rPr>
                                <w:rFonts w:ascii="Comic Sans MS" w:hAnsi="Comic Sans MS"/>
                              </w:rPr>
                              <w:t>Children will continue their 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panish learning with Junior Jam who will also be teaching art.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.8pt;margin-top:437.1pt;width:195.4pt;height:84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">
                <v:textbox>
                  <w:txbxContent>
                    <w:p w:rsidR="00CC59FD" w:rsidRPr="00CC59FD" w:rsidRDefault="00CC59FD" w:rsidP="00CC59F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CC59FD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MFL</w:t>
                      </w:r>
                    </w:p>
                    <w:p w:rsidR="00CC59FD" w:rsidRPr="00CC59FD" w:rsidRDefault="00CC59FD" w:rsidP="00CC59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CC59FD">
                        <w:rPr>
                          <w:rFonts w:ascii="Comic Sans MS" w:hAnsi="Comic Sans MS"/>
                        </w:rPr>
                        <w:t>Children will continue their S</w:t>
                      </w:r>
                      <w:r>
                        <w:rPr>
                          <w:rFonts w:ascii="Comic Sans MS" w:hAnsi="Comic Sans MS"/>
                        </w:rPr>
                        <w:t xml:space="preserve">panish learning with Junior Jam who will also be teaching art.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2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page">
                  <wp:posOffset>201295</wp:posOffset>
                </wp:positionH>
                <wp:positionV relativeFrom="paragraph">
                  <wp:posOffset>3746500</wp:posOffset>
                </wp:positionV>
                <wp:extent cx="2507615" cy="1650365"/>
                <wp:effectExtent l="0" t="0" r="26035" b="260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65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EC" w:rsidRPr="00762D4C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762D4C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Science</w:t>
                            </w:r>
                          </w:p>
                          <w:p w:rsidR="006121EC" w:rsidRPr="006121EC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6121EC">
                              <w:rPr>
                                <w:rFonts w:ascii="Comic Sans MS" w:hAnsi="Comic Sans MS"/>
                              </w:rPr>
                              <w:t xml:space="preserve">Our unit this term is </w:t>
                            </w:r>
                            <w:r w:rsidR="006735FA">
                              <w:rPr>
                                <w:rFonts w:ascii="Comic Sans MS" w:hAnsi="Comic Sans MS"/>
                              </w:rPr>
                              <w:t>Living Things and Their Habitats.  We will be classifying animals and using classification keys to identify and name a variety of living things in their local and wider environments.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85pt;margin-top:295pt;width:197.45pt;height:12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">
                <v:textbox>
                  <w:txbxContent>
                    <w:p w:rsidR="006121EC" w:rsidRPr="00762D4C" w:rsidRDefault="006121EC" w:rsidP="006121E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762D4C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Science</w:t>
                      </w:r>
                    </w:p>
                    <w:p w:rsidR="006121EC" w:rsidRPr="006121EC" w:rsidRDefault="006121EC" w:rsidP="006121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6121EC">
                        <w:rPr>
                          <w:rFonts w:ascii="Comic Sans MS" w:hAnsi="Comic Sans MS"/>
                        </w:rPr>
                        <w:t xml:space="preserve">Our unit this term is </w:t>
                      </w:r>
                      <w:r w:rsidR="006735FA">
                        <w:rPr>
                          <w:rFonts w:ascii="Comic Sans MS" w:hAnsi="Comic Sans MS"/>
                        </w:rPr>
                        <w:t>Living Things and Their Habitats.  We will be classifying animals and using classification keys to identify and name a variety of living things in their local and wider environments.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12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3255034</wp:posOffset>
                </wp:positionV>
                <wp:extent cx="2863850" cy="1404620"/>
                <wp:effectExtent l="0" t="0" r="1270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1EC" w:rsidRPr="00AC4199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</w:pPr>
                            <w:r w:rsidRPr="00AC4199">
                              <w:rPr>
                                <w:rFonts w:ascii="Comic Sans MS" w:hAnsi="Comic Sans MS"/>
                                <w:color w:val="0070C0"/>
                                <w:u w:val="single"/>
                              </w:rPr>
                              <w:t>Maths</w:t>
                            </w:r>
                          </w:p>
                          <w:p w:rsidR="00AC4199" w:rsidRPr="00AC4199" w:rsidRDefault="006121EC" w:rsidP="006121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C4199">
                              <w:rPr>
                                <w:rFonts w:ascii="Comic Sans MS" w:hAnsi="Comic Sans MS"/>
                              </w:rPr>
                              <w:t xml:space="preserve">Our first topic of the term will be </w:t>
                            </w:r>
                            <w:r w:rsidR="00F31B89">
                              <w:rPr>
                                <w:rFonts w:ascii="Comic Sans MS" w:hAnsi="Comic Sans MS"/>
                              </w:rPr>
                              <w:t xml:space="preserve">length, perimeter and Area.  We will then begin our fractions unit. </w:t>
                            </w:r>
                            <w:r w:rsidRPr="00AC41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6121EC" w:rsidRPr="00AC4199" w:rsidRDefault="00AC4199" w:rsidP="006121EC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C4199">
                              <w:rPr>
                                <w:rFonts w:ascii="Comic Sans MS" w:hAnsi="Comic Sans MS"/>
                              </w:rPr>
                              <w:t xml:space="preserve">Children will also have plenty of opportunities to practice their times tables to increase their knowledge and speed. </w:t>
                            </w:r>
                            <w:r w:rsidR="006121EC" w:rsidRPr="00AC419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74.3pt;margin-top:256.3pt;width:225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">
                <v:textbox style="mso-fit-shape-to-text:t">
                  <w:txbxContent>
                    <w:p w:rsidR="006121EC" w:rsidRPr="00AC4199" w:rsidRDefault="006121EC" w:rsidP="006121EC">
                      <w:pPr>
                        <w:jc w:val="center"/>
                        <w:rPr>
                          <w:rFonts w:ascii="Comic Sans MS" w:hAnsi="Comic Sans MS"/>
                          <w:color w:val="0070C0"/>
                          <w:u w:val="single"/>
                        </w:rPr>
                      </w:pPr>
                      <w:r w:rsidRPr="00AC4199">
                        <w:rPr>
                          <w:rFonts w:ascii="Comic Sans MS" w:hAnsi="Comic Sans MS"/>
                          <w:color w:val="0070C0"/>
                          <w:u w:val="single"/>
                        </w:rPr>
                        <w:t>Maths</w:t>
                      </w:r>
                    </w:p>
                    <w:p w:rsidR="00AC4199" w:rsidRPr="00AC4199" w:rsidRDefault="006121EC" w:rsidP="006121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C4199">
                        <w:rPr>
                          <w:rFonts w:ascii="Comic Sans MS" w:hAnsi="Comic Sans MS"/>
                        </w:rPr>
                        <w:t xml:space="preserve">Our first topic of the term will be </w:t>
                      </w:r>
                      <w:r w:rsidR="00F31B89">
                        <w:rPr>
                          <w:rFonts w:ascii="Comic Sans MS" w:hAnsi="Comic Sans MS"/>
                        </w:rPr>
                        <w:t xml:space="preserve">length, perimeter and Area.  We will then begin our fractions unit. </w:t>
                      </w:r>
                      <w:r w:rsidRPr="00AC419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6121EC" w:rsidRPr="00AC4199" w:rsidRDefault="00AC4199" w:rsidP="006121EC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C4199">
                        <w:rPr>
                          <w:rFonts w:ascii="Comic Sans MS" w:hAnsi="Comic Sans MS"/>
                        </w:rPr>
                        <w:t xml:space="preserve">Children will also have plenty of opportunities to practice their times tables to increase their knowledge and speed. </w:t>
                      </w:r>
                      <w:r w:rsidR="006121EC" w:rsidRPr="00AC4199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2C9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6929252</wp:posOffset>
                </wp:positionH>
                <wp:positionV relativeFrom="paragraph">
                  <wp:posOffset>5690796</wp:posOffset>
                </wp:positionV>
                <wp:extent cx="2840726" cy="1404620"/>
                <wp:effectExtent l="0" t="0" r="17145" b="146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72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C9D" w:rsidRPr="00A12C9D" w:rsidRDefault="00A12C9D" w:rsidP="00A12C9D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 w:rsidRPr="00A12C9D"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Computing</w:t>
                            </w:r>
                          </w:p>
                          <w:p w:rsidR="00A12C9D" w:rsidRPr="00A12C9D" w:rsidRDefault="00A12C9D" w:rsidP="00A12C9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12C9D">
                              <w:rPr>
                                <w:rFonts w:ascii="Comic Sans MS" w:hAnsi="Comic Sans MS"/>
                              </w:rPr>
                              <w:t xml:space="preserve">This term we will </w:t>
                            </w:r>
                            <w:r w:rsidR="00974CB0">
                              <w:rPr>
                                <w:rFonts w:ascii="Comic Sans MS" w:hAnsi="Comic Sans MS"/>
                              </w:rPr>
                              <w:t xml:space="preserve">be using the Chromebooks to create presentations.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45.6pt;margin-top:448.1pt;width:223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">
                <v:textbox style="mso-fit-shape-to-text:t">
                  <w:txbxContent>
                    <w:p w:rsidR="00A12C9D" w:rsidRPr="00A12C9D" w:rsidRDefault="00A12C9D" w:rsidP="00A12C9D">
                      <w:pPr>
                        <w:jc w:val="center"/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 w:rsidRPr="00A12C9D"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Computing</w:t>
                      </w:r>
                    </w:p>
                    <w:p w:rsidR="00A12C9D" w:rsidRPr="00A12C9D" w:rsidRDefault="00A12C9D" w:rsidP="00A12C9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12C9D">
                        <w:rPr>
                          <w:rFonts w:ascii="Comic Sans MS" w:hAnsi="Comic Sans MS"/>
                        </w:rPr>
                        <w:t xml:space="preserve">This term we will </w:t>
                      </w:r>
                      <w:r w:rsidR="00974CB0">
                        <w:rPr>
                          <w:rFonts w:ascii="Comic Sans MS" w:hAnsi="Comic Sans MS"/>
                        </w:rPr>
                        <w:t xml:space="preserve">be using the Chromebooks to create presentations.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9F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2345055</wp:posOffset>
                </wp:positionH>
                <wp:positionV relativeFrom="paragraph">
                  <wp:posOffset>195580</wp:posOffset>
                </wp:positionV>
                <wp:extent cx="4392930" cy="1275715"/>
                <wp:effectExtent l="0" t="0" r="26670" b="1968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1275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01" w:rsidRPr="00762D4C" w:rsidRDefault="0034023D">
                            <w:pPr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7030A0"/>
                                <w:u w:val="single"/>
                              </w:rPr>
                              <w:t>History</w:t>
                            </w:r>
                          </w:p>
                          <w:p w:rsidR="00355301" w:rsidRPr="00355301" w:rsidRDefault="0035530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Our topic this term is </w:t>
                            </w:r>
                            <w:r w:rsidR="0034023D">
                              <w:rPr>
                                <w:rFonts w:ascii="Comic Sans MS" w:hAnsi="Comic Sans MS"/>
                              </w:rPr>
                              <w:t xml:space="preserve">Ancient Egypt.  We will be looking at where Egypt is on a map and the chronology of Ancient Egypt.  We will explore mummies, pyramids, diet, artefacts, Tutankhamun and Howard Carter.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4.65pt;margin-top:15.4pt;width:345.9pt;height:100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">
                <v:textbox>
                  <w:txbxContent>
                    <w:p w:rsidR="00355301" w:rsidRPr="00762D4C" w:rsidRDefault="0034023D">
                      <w:pPr>
                        <w:rPr>
                          <w:rFonts w:ascii="Comic Sans MS" w:hAnsi="Comic Sans MS"/>
                          <w:color w:val="7030A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7030A0"/>
                          <w:u w:val="single"/>
                        </w:rPr>
                        <w:t>History</w:t>
                      </w:r>
                    </w:p>
                    <w:p w:rsidR="00355301" w:rsidRPr="00355301" w:rsidRDefault="00355301">
                      <w:pPr>
                        <w:rPr>
                          <w:rFonts w:ascii="Comic Sans MS" w:hAnsi="Comic Sans MS"/>
                        </w:rPr>
                      </w:pPr>
                      <w:r w:rsidRPr="00355301">
                        <w:rPr>
                          <w:rFonts w:ascii="Comic Sans MS" w:hAnsi="Comic Sans MS"/>
                        </w:rPr>
                        <w:t xml:space="preserve">Our topic this term is </w:t>
                      </w:r>
                      <w:r w:rsidR="0034023D">
                        <w:rPr>
                          <w:rFonts w:ascii="Comic Sans MS" w:hAnsi="Comic Sans MS"/>
                        </w:rPr>
                        <w:t xml:space="preserve">Ancient Egypt.  We will be looking at where Egypt is on a map and the chronology of Ancient Egypt.  We will explore mummies, pyramids, diet, artefacts, Tutankhamun and Howard Carter.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1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C7C1" wp14:editId="5D473A03">
                <wp:simplePos x="0" y="0"/>
                <wp:positionH relativeFrom="margin">
                  <wp:align>center</wp:align>
                </wp:positionH>
                <wp:positionV relativeFrom="paragraph">
                  <wp:posOffset>-503906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C527D" w:rsidRPr="000C527D" w:rsidRDefault="000C527D" w:rsidP="000C527D">
                            <w:pPr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Class 3: All Around the World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C7C7C1" id="_x0000_s1032" type="#_x0000_t202" style="position:absolute;margin-left:0;margin-top:-39.7pt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" filled="f" stroked="f">
                <v:fill o:detectmouseclick="t"/>
                <v:textbox style="mso-fit-shape-to-text:t">
                  <w:txbxContent>
                    <w:p w:rsidR="000C527D" w:rsidRPr="000C527D" w:rsidRDefault="000C527D" w:rsidP="000C527D">
                      <w:pPr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Class 3: All Around the World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21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-267861</wp:posOffset>
                </wp:positionH>
                <wp:positionV relativeFrom="paragraph">
                  <wp:posOffset>198974</wp:posOffset>
                </wp:positionV>
                <wp:extent cx="2519680" cy="3434080"/>
                <wp:effectExtent l="0" t="0" r="1397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CB" w:rsidRPr="00C444CB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</w:pPr>
                            <w:r w:rsidRPr="00C444CB">
                              <w:rPr>
                                <w:rFonts w:ascii="Comic Sans MS" w:hAnsi="Comic Sans MS"/>
                                <w:color w:val="00B050"/>
                                <w:u w:val="single"/>
                              </w:rPr>
                              <w:t>Religious Education</w:t>
                            </w:r>
                          </w:p>
                          <w:p w:rsidR="00BD51F3" w:rsidRDefault="00C444CB" w:rsidP="00BD51F3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</w:t>
                            </w:r>
                            <w:r w:rsidR="00BD51F3">
                              <w:rPr>
                                <w:rFonts w:ascii="Comic Sans MS" w:hAnsi="Comic Sans MS"/>
                              </w:rPr>
                              <w:t xml:space="preserve">will begin the term by exploring the importance of prayer in the Jewish faith. </w:t>
                            </w:r>
                          </w:p>
                          <w:p w:rsidR="00BD51F3" w:rsidRDefault="00BD51F3" w:rsidP="00BD51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We will then explore Lent as a time when we prepare for Easter.  This unit allows pupils to explore how this preparation involves change. </w:t>
                            </w:r>
                          </w:p>
                          <w:p w:rsidR="00BD51F3" w:rsidRDefault="00BD51F3" w:rsidP="00BD51F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D51F3" w:rsidRPr="00C444CB" w:rsidRDefault="00BD51F3" w:rsidP="00BD51F3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972000" cy="972000"/>
                                  <wp:effectExtent l="0" t="0" r="0" b="0"/>
                                  <wp:docPr id="7" name="Picture 7" descr="Lenten Season | St. Anthony Parish | Clarksville, I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nten Season | St. Anthony Parish | Clarksville, I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000" cy="97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1.1pt;margin-top:15.65pt;width:198.4pt;height:270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">
                <v:textbox>
                  <w:txbxContent>
                    <w:p w:rsidR="00C444CB" w:rsidRPr="00C444CB" w:rsidRDefault="00C444CB" w:rsidP="00C444CB">
                      <w:pPr>
                        <w:jc w:val="center"/>
                        <w:rPr>
                          <w:rFonts w:ascii="Comic Sans MS" w:hAnsi="Comic Sans MS"/>
                          <w:color w:val="00B050"/>
                          <w:u w:val="single"/>
                        </w:rPr>
                      </w:pPr>
                      <w:r w:rsidRPr="00C444CB">
                        <w:rPr>
                          <w:rFonts w:ascii="Comic Sans MS" w:hAnsi="Comic Sans MS"/>
                          <w:color w:val="00B050"/>
                          <w:u w:val="single"/>
                        </w:rPr>
                        <w:t>Religious Education</w:t>
                      </w:r>
                    </w:p>
                    <w:p w:rsidR="00BD51F3" w:rsidRDefault="00C444CB" w:rsidP="00BD51F3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</w:t>
                      </w:r>
                      <w:r w:rsidR="00BD51F3">
                        <w:rPr>
                          <w:rFonts w:ascii="Comic Sans MS" w:hAnsi="Comic Sans MS"/>
                        </w:rPr>
                        <w:t xml:space="preserve">will begin the term by exploring the importance of prayer in the Jewish faith. </w:t>
                      </w:r>
                    </w:p>
                    <w:p w:rsidR="00BD51F3" w:rsidRDefault="00BD51F3" w:rsidP="00BD51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We will then explore Lent as a time when we prepare for Easter.  This unit allows pupils to explore how this preparation involves change. </w:t>
                      </w:r>
                    </w:p>
                    <w:p w:rsidR="00BD51F3" w:rsidRDefault="00BD51F3" w:rsidP="00BD51F3">
                      <w:pPr>
                        <w:rPr>
                          <w:rFonts w:ascii="Comic Sans MS" w:hAnsi="Comic Sans MS"/>
                        </w:rPr>
                      </w:pPr>
                    </w:p>
                    <w:p w:rsidR="00BD51F3" w:rsidRPr="00C444CB" w:rsidRDefault="00BD51F3" w:rsidP="00BD51F3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72000" cy="972000"/>
                            <wp:effectExtent l="0" t="0" r="0" b="0"/>
                            <wp:docPr id="7" name="Picture 7" descr="Lenten Season | St. Anthony Parish | Clarksville, I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nten Season | St. Anthony Parish | Clarksville, I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000" cy="97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21E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199434</wp:posOffset>
                </wp:positionV>
                <wp:extent cx="2889885" cy="2934335"/>
                <wp:effectExtent l="0" t="0" r="24765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293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44CB" w:rsidRPr="00355301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  <w:color w:val="FFC000"/>
                                <w:u w:val="single"/>
                              </w:rPr>
                              <w:t>English</w:t>
                            </w:r>
                          </w:p>
                          <w:p w:rsidR="00C444CB" w:rsidRPr="00355301" w:rsidRDefault="00C444CB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This term we will be </w:t>
                            </w:r>
                            <w:r w:rsidR="00073584">
                              <w:rPr>
                                <w:rFonts w:ascii="Comic Sans MS" w:hAnsi="Comic Sans MS"/>
                              </w:rPr>
                              <w:t xml:space="preserve">starting with a creative writing unit before we write our own newspaper articles. </w:t>
                            </w:r>
                            <w:r w:rsidRPr="0035530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C444CB" w:rsidRPr="00355301" w:rsidRDefault="00073584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</w:t>
                            </w:r>
                            <w:r w:rsidR="00C444CB" w:rsidRPr="00355301">
                              <w:rPr>
                                <w:rFonts w:ascii="Comic Sans MS" w:hAnsi="Comic Sans MS"/>
                              </w:rPr>
                              <w:t>e will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continue </w:t>
                            </w:r>
                            <w:r w:rsidR="00C444CB" w:rsidRPr="00355301">
                              <w:rPr>
                                <w:rFonts w:ascii="Comic Sans MS" w:hAnsi="Comic Sans MS"/>
                              </w:rPr>
                              <w:t xml:space="preserve">using Accelerated Reader to promote a love of reading and to ensure all children make progress by reading at the correct level.  </w:t>
                            </w:r>
                          </w:p>
                          <w:p w:rsidR="00C444CB" w:rsidRPr="00355301" w:rsidRDefault="00073584" w:rsidP="00C444C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new class book this term is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Abominables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by Eva Ibbotson</w:t>
                            </w:r>
                            <w:r w:rsidR="00355301" w:rsidRPr="00355301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</w:p>
                          <w:p w:rsidR="00C444CB" w:rsidRDefault="00C444CB" w:rsidP="00C444CB">
                            <w:pPr>
                              <w:jc w:val="center"/>
                            </w:pPr>
                          </w:p>
                          <w:p w:rsidR="00C444CB" w:rsidRDefault="00C444CB" w:rsidP="00C444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6.35pt;margin-top:15.7pt;width:227.55pt;height:231.0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">
                <v:textbox>
                  <w:txbxContent>
                    <w:p w:rsidR="00C444CB" w:rsidRPr="00355301" w:rsidRDefault="00C444CB" w:rsidP="00C444CB">
                      <w:pPr>
                        <w:jc w:val="center"/>
                        <w:rPr>
                          <w:rFonts w:ascii="Comic Sans MS" w:hAnsi="Comic Sans MS"/>
                          <w:color w:val="FFC000"/>
                          <w:u w:val="single"/>
                        </w:rPr>
                      </w:pPr>
                      <w:r w:rsidRPr="00355301">
                        <w:rPr>
                          <w:rFonts w:ascii="Comic Sans MS" w:hAnsi="Comic Sans MS"/>
                          <w:color w:val="FFC000"/>
                          <w:u w:val="single"/>
                        </w:rPr>
                        <w:t>English</w:t>
                      </w:r>
                    </w:p>
                    <w:p w:rsidR="00C444CB" w:rsidRPr="00355301" w:rsidRDefault="00C444CB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355301">
                        <w:rPr>
                          <w:rFonts w:ascii="Comic Sans MS" w:hAnsi="Comic Sans MS"/>
                        </w:rPr>
                        <w:t xml:space="preserve">This term we will be </w:t>
                      </w:r>
                      <w:r w:rsidR="00073584">
                        <w:rPr>
                          <w:rFonts w:ascii="Comic Sans MS" w:hAnsi="Comic Sans MS"/>
                        </w:rPr>
                        <w:t xml:space="preserve">starting with a creative writing unit before we write our own newspaper articles. </w:t>
                      </w:r>
                      <w:r w:rsidRPr="0035530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C444CB" w:rsidRPr="00355301" w:rsidRDefault="00073584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</w:t>
                      </w:r>
                      <w:r w:rsidR="00C444CB" w:rsidRPr="00355301">
                        <w:rPr>
                          <w:rFonts w:ascii="Comic Sans MS" w:hAnsi="Comic Sans MS"/>
                        </w:rPr>
                        <w:t>e will</w:t>
                      </w:r>
                      <w:r>
                        <w:rPr>
                          <w:rFonts w:ascii="Comic Sans MS" w:hAnsi="Comic Sans MS"/>
                        </w:rPr>
                        <w:t xml:space="preserve"> continue </w:t>
                      </w:r>
                      <w:r w:rsidR="00C444CB" w:rsidRPr="00355301">
                        <w:rPr>
                          <w:rFonts w:ascii="Comic Sans MS" w:hAnsi="Comic Sans MS"/>
                        </w:rPr>
                        <w:t xml:space="preserve">using Accelerated Reader to promote a love of reading and to ensure all children make progress by reading at the correct level.  </w:t>
                      </w:r>
                    </w:p>
                    <w:p w:rsidR="00C444CB" w:rsidRPr="00355301" w:rsidRDefault="00073584" w:rsidP="00C444C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new class book this term is The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Abominables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by Eva Ibbotson</w:t>
                      </w:r>
                      <w:r w:rsidR="00355301" w:rsidRPr="00355301">
                        <w:rPr>
                          <w:rFonts w:ascii="Comic Sans MS" w:hAnsi="Comic Sans MS"/>
                        </w:rPr>
                        <w:t xml:space="preserve">. </w:t>
                      </w:r>
                    </w:p>
                    <w:p w:rsidR="00C444CB" w:rsidRDefault="00C444CB" w:rsidP="00C444CB">
                      <w:pPr>
                        <w:jc w:val="center"/>
                      </w:pPr>
                    </w:p>
                    <w:p w:rsidR="00C444CB" w:rsidRDefault="00C444CB" w:rsidP="00C444CB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94B22" w:rsidSect="006121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7D"/>
    <w:rsid w:val="00073584"/>
    <w:rsid w:val="000C527D"/>
    <w:rsid w:val="002C199B"/>
    <w:rsid w:val="0034023D"/>
    <w:rsid w:val="00355301"/>
    <w:rsid w:val="00585B7F"/>
    <w:rsid w:val="006121EC"/>
    <w:rsid w:val="006735FA"/>
    <w:rsid w:val="00762D4C"/>
    <w:rsid w:val="00974CB0"/>
    <w:rsid w:val="00A12C9D"/>
    <w:rsid w:val="00AC4199"/>
    <w:rsid w:val="00BD51F3"/>
    <w:rsid w:val="00C444CB"/>
    <w:rsid w:val="00CC59FD"/>
    <w:rsid w:val="00E96E20"/>
    <w:rsid w:val="00F31B89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E60E2"/>
  <w15:chartTrackingRefBased/>
  <w15:docId w15:val="{D97329DA-BB19-461B-8E3A-6046775E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Cathedral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Berry</dc:creator>
  <cp:keywords/>
  <dc:description/>
  <cp:lastModifiedBy>Nikki Berry</cp:lastModifiedBy>
  <cp:revision>7</cp:revision>
  <dcterms:created xsi:type="dcterms:W3CDTF">2020-02-16T18:36:00Z</dcterms:created>
  <dcterms:modified xsi:type="dcterms:W3CDTF">2020-02-20T18:58:00Z</dcterms:modified>
</cp:coreProperties>
</file>