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4C" w:rsidRPr="00662E4C" w:rsidRDefault="00662E4C" w:rsidP="00DB7774">
      <w:pPr>
        <w:jc w:val="center"/>
        <w:rPr>
          <w:rFonts w:ascii="XCCW Joined 1a" w:hAnsi="XCCW Joined 1a"/>
          <w:b/>
          <w:sz w:val="16"/>
          <w:szCs w:val="16"/>
        </w:rPr>
      </w:pPr>
    </w:p>
    <w:p w:rsidR="00E9610B" w:rsidRPr="006B60DE" w:rsidRDefault="00263B8A" w:rsidP="005D0FCA">
      <w:pPr>
        <w:jc w:val="center"/>
        <w:rPr>
          <w:b/>
          <w:sz w:val="44"/>
          <w:szCs w:val="44"/>
        </w:rPr>
      </w:pPr>
      <w:r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4C45" wp14:editId="6359C111">
                <wp:simplePos x="0" y="0"/>
                <wp:positionH relativeFrom="margin">
                  <wp:posOffset>-200025</wp:posOffset>
                </wp:positionH>
                <wp:positionV relativeFrom="paragraph">
                  <wp:posOffset>424180</wp:posOffset>
                </wp:positionV>
                <wp:extent cx="6116955" cy="32004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93" w:rsidRPr="0000125B" w:rsidRDefault="00A74493" w:rsidP="00C762BC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4493" w:rsidRPr="00AF62E2" w:rsidRDefault="008B2E76" w:rsidP="00AF62E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86F87" wp14:editId="36B9843A">
                                  <wp:extent cx="1352550" cy="194767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375" cy="196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493" w:rsidRPr="00AF62E2" w:rsidRDefault="00A74493" w:rsidP="00AF62E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4493" w:rsidRPr="00EC2DDC" w:rsidRDefault="00A74493" w:rsidP="00AF62E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324">
                              <w:rPr>
                                <w:b/>
                                <w:sz w:val="48"/>
                                <w:szCs w:val="48"/>
                              </w:rPr>
                              <w:t>Maths</w:t>
                            </w:r>
                          </w:p>
                          <w:p w:rsidR="00A74493" w:rsidRPr="0000125B" w:rsidRDefault="00A74493" w:rsidP="00572588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4493" w:rsidRPr="008B2E76" w:rsidRDefault="00A74493" w:rsidP="005725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B2E76">
                              <w:rPr>
                                <w:sz w:val="28"/>
                                <w:szCs w:val="28"/>
                              </w:rPr>
                              <w:t xml:space="preserve">Please continue to practise your Times Tables on TT </w:t>
                            </w:r>
                            <w:proofErr w:type="spellStart"/>
                            <w:r w:rsidRPr="008B2E76">
                              <w:rPr>
                                <w:sz w:val="28"/>
                                <w:szCs w:val="28"/>
                              </w:rPr>
                              <w:t>Rockstars</w:t>
                            </w:r>
                            <w:proofErr w:type="spellEnd"/>
                            <w:r w:rsidRPr="008B2E76">
                              <w:rPr>
                                <w:sz w:val="28"/>
                                <w:szCs w:val="28"/>
                              </w:rPr>
                              <w:t>.  Why not try out the new site, before it officially goes live, at:</w:t>
                            </w:r>
                            <w:r w:rsidR="008B2E76" w:rsidRPr="008B2E7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6" w:history="1">
                              <w:r w:rsidRPr="008B2E7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http://ttrockstars.com/beta</w:t>
                              </w:r>
                            </w:hyperlink>
                          </w:p>
                          <w:p w:rsidR="00A74493" w:rsidRPr="006D1A3D" w:rsidRDefault="00A74493" w:rsidP="0057258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74493" w:rsidRPr="00600324" w:rsidRDefault="00A74493" w:rsidP="00572588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74493" w:rsidRPr="00033978" w:rsidRDefault="00A74493" w:rsidP="0057258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4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33.4pt;width:481.6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CMKwIAAFEEAAAOAAAAZHJzL2Uyb0RvYy54bWysVNuO0zAQfUfiHyy/0ySlLduo6WrpUoS0&#10;XKRdPsBxnMTC9hjbbbJ8PWOnW6oFXhB5sDye8fHMOTPZXI9akaNwXoKpaDHLKRGGQyNNV9GvD/tX&#10;V5T4wEzDFBhR0Ufh6fX25YvNYEsxhx5UIxxBEOPLwVa0D8GWWeZ5LzTzM7DCoLMFp1lA03VZ49iA&#10;6Fpl8zxfZQO4xjrgwns8vZ2cdJvw21bw8LltvQhEVRRzC2l1aa3jmm03rOwcs73kpzTYP2ShmTT4&#10;6BnqlgVGDk7+BqUld+ChDTMOOoO2lVykGrCaIn9WzX3PrEi1IDnenmny/w+Wfzp+cUQ2FV1QYphG&#10;iR7EGMhbGMk8sjNYX2LQvcWwMOIxqpwq9fYO+DdPDOx6Zjpx4xwMvWANZlfEm9nF1QnHR5B6+AgN&#10;PsMOARLQ2DodqUMyCKKjSo9nZWIqHA9XRbFaL5eUcPS9RuEXedIuY+XTdet8eC9Ak7ipqEPpEzw7&#10;3vkQ02HlU0h8zYOSzV4qlQzX1TvlyJFhm+zTlyp4FqYMGSq6Xs6XEwN/hcjT9ycILQP2u5K6olfn&#10;IFZG3t6ZJnVjYFJNe0xZmRORkbuJxTDW40mYGppHpNTB1Nc4h7jpwf2gZMCerqj/fmBOUKI+GJRl&#10;XSwWcQiSsVi+maPhLj31pYcZjlAVDZRM212YBudgnex6fGlqBAM3KGUrE8lR8ymrU97Yt4n704zF&#10;wbi0U9SvP8H2JwAAAP//AwBQSwMEFAAGAAgAAAAhABE3UNzhAAAACgEAAA8AAABkcnMvZG93bnJl&#10;di54bWxMj8FOwzAMhu9IvENkJC5oS0tZ15WmE0ICsRtsE1yzJmsrEqckWVfeHnOCmy1/+v391Xqy&#10;ho3ah96hgHSeANPYONVjK2C/e5oVwEKUqKRxqAV86wDr+vKikqVyZ3zT4za2jEIwlFJAF+NQch6a&#10;TlsZ5m7QSLej81ZGWn3LlZdnCreG3yZJzq3skT50ctCPnW4+tycroLh7GT/CJnt9b/KjWcWb5fj8&#10;5YW4vpoe7oFFPcU/GH71SR1qcjq4E6rAjIBZli4IFZDnVIGAVZbScBCwWCYF8Lri/yvUPwAAAP//&#10;AwBQSwECLQAUAAYACAAAACEAtoM4kv4AAADhAQAAEwAAAAAAAAAAAAAAAAAAAAAAW0NvbnRlbnRf&#10;VHlwZXNdLnhtbFBLAQItABQABgAIAAAAIQA4/SH/1gAAAJQBAAALAAAAAAAAAAAAAAAAAC8BAABf&#10;cmVscy8ucmVsc1BLAQItABQABgAIAAAAIQD17sCMKwIAAFEEAAAOAAAAAAAAAAAAAAAAAC4CAABk&#10;cnMvZTJvRG9jLnhtbFBLAQItABQABgAIAAAAIQARN1Dc4QAAAAoBAAAPAAAAAAAAAAAAAAAAAIUE&#10;AABkcnMvZG93bnJldi54bWxQSwUGAAAAAAQABADzAAAAkwUAAAAA&#10;">
                <v:textbox>
                  <w:txbxContent>
                    <w:p w:rsidR="00A74493" w:rsidRPr="0000125B" w:rsidRDefault="00A74493" w:rsidP="00C762BC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74493" w:rsidRPr="00AF62E2" w:rsidRDefault="008B2E76" w:rsidP="00AF62E2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086F87" wp14:editId="36B9843A">
                            <wp:extent cx="1352550" cy="194767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375" cy="196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493" w:rsidRPr="00AF62E2" w:rsidRDefault="00A74493" w:rsidP="00AF62E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74493" w:rsidRPr="00EC2DDC" w:rsidRDefault="00A74493" w:rsidP="00AF62E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00324">
                        <w:rPr>
                          <w:b/>
                          <w:sz w:val="48"/>
                          <w:szCs w:val="48"/>
                        </w:rPr>
                        <w:t>Maths</w:t>
                      </w:r>
                    </w:p>
                    <w:p w:rsidR="00A74493" w:rsidRPr="0000125B" w:rsidRDefault="00A74493" w:rsidP="00572588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74493" w:rsidRPr="008B2E76" w:rsidRDefault="00A74493" w:rsidP="005725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B2E76">
                        <w:rPr>
                          <w:sz w:val="28"/>
                          <w:szCs w:val="28"/>
                        </w:rPr>
                        <w:t xml:space="preserve">Please continue to practise your Times Tables on TT </w:t>
                      </w:r>
                      <w:proofErr w:type="spellStart"/>
                      <w:r w:rsidRPr="008B2E76">
                        <w:rPr>
                          <w:sz w:val="28"/>
                          <w:szCs w:val="28"/>
                        </w:rPr>
                        <w:t>Rockstars</w:t>
                      </w:r>
                      <w:proofErr w:type="spellEnd"/>
                      <w:r w:rsidRPr="008B2E76">
                        <w:rPr>
                          <w:sz w:val="28"/>
                          <w:szCs w:val="28"/>
                        </w:rPr>
                        <w:t>.  Why not try out the new site, before it officially goes live, at:</w:t>
                      </w:r>
                      <w:r w:rsidR="008B2E76" w:rsidRPr="008B2E76"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r:id="rId7" w:history="1">
                        <w:r w:rsidRPr="008B2E76">
                          <w:rPr>
                            <w:rStyle w:val="Hyperlink"/>
                            <w:sz w:val="28"/>
                            <w:szCs w:val="28"/>
                          </w:rPr>
                          <w:t>http://ttrockstars.com/beta</w:t>
                        </w:r>
                      </w:hyperlink>
                    </w:p>
                    <w:p w:rsidR="00A74493" w:rsidRPr="006D1A3D" w:rsidRDefault="00A74493" w:rsidP="00572588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74493" w:rsidRPr="00600324" w:rsidRDefault="00A74493" w:rsidP="00572588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</w:p>
                    <w:p w:rsidR="00A74493" w:rsidRPr="00033978" w:rsidRDefault="00A74493" w:rsidP="0057258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E76">
        <w:rPr>
          <w:b/>
          <w:sz w:val="44"/>
          <w:szCs w:val="44"/>
        </w:rPr>
        <w:t>Year 6 Homework – Friday 20</w:t>
      </w:r>
      <w:r w:rsidR="008B2E76" w:rsidRPr="008B2E76">
        <w:rPr>
          <w:b/>
          <w:sz w:val="44"/>
          <w:szCs w:val="44"/>
          <w:vertAlign w:val="superscript"/>
        </w:rPr>
        <w:t>th</w:t>
      </w:r>
      <w:r w:rsidR="008B2E76">
        <w:rPr>
          <w:b/>
          <w:sz w:val="44"/>
          <w:szCs w:val="44"/>
        </w:rPr>
        <w:t xml:space="preserve"> April</w:t>
      </w:r>
      <w:r>
        <w:rPr>
          <w:b/>
          <w:sz w:val="44"/>
          <w:szCs w:val="44"/>
        </w:rPr>
        <w:t xml:space="preserve"> 2018</w:t>
      </w:r>
    </w:p>
    <w:p w:rsidR="00DB7774" w:rsidRDefault="00DB7774" w:rsidP="00DB7774">
      <w:pPr>
        <w:jc w:val="center"/>
        <w:rPr>
          <w:rFonts w:ascii="XCCW Joined 1a" w:hAnsi="XCCW Joined 1a"/>
          <w:b/>
        </w:rPr>
      </w:pPr>
    </w:p>
    <w:p w:rsidR="00DB7774" w:rsidRPr="00DB7774" w:rsidRDefault="00087EED" w:rsidP="00DB7774">
      <w:pPr>
        <w:jc w:val="center"/>
        <w:rPr>
          <w:rFonts w:ascii="XCCW Joined 1a" w:hAnsi="XCCW Joined 1a"/>
          <w:b/>
        </w:rPr>
      </w:pPr>
      <w:r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77559" wp14:editId="124DC33C">
                <wp:simplePos x="0" y="0"/>
                <wp:positionH relativeFrom="rightMargin">
                  <wp:posOffset>-2874010</wp:posOffset>
                </wp:positionH>
                <wp:positionV relativeFrom="paragraph">
                  <wp:posOffset>2792095</wp:posOffset>
                </wp:positionV>
                <wp:extent cx="3059430" cy="1914525"/>
                <wp:effectExtent l="0" t="0" r="2667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93" w:rsidRPr="00F25AD0" w:rsidRDefault="00A74493" w:rsidP="003861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25AD0">
                              <w:rPr>
                                <w:b/>
                                <w:sz w:val="52"/>
                                <w:szCs w:val="52"/>
                              </w:rPr>
                              <w:t>Reading</w:t>
                            </w:r>
                          </w:p>
                          <w:p w:rsidR="00A74493" w:rsidRPr="00CB3013" w:rsidRDefault="00A74493" w:rsidP="00386179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7EED" w:rsidRDefault="00087EED" w:rsidP="00087EE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7EED" w:rsidRPr="00087EED" w:rsidRDefault="00087EED" w:rsidP="00087EE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87EED">
                              <w:rPr>
                                <w:sz w:val="32"/>
                                <w:szCs w:val="32"/>
                              </w:rPr>
                              <w:t>Log on to:</w:t>
                            </w:r>
                          </w:p>
                          <w:p w:rsidR="00087EED" w:rsidRPr="00087EED" w:rsidRDefault="00087EED" w:rsidP="00087EE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087EED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www.re</w:t>
                              </w:r>
                              <w:r w:rsidRPr="00087EED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087EED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dtheory.org</w:t>
                              </w:r>
                            </w:hyperlink>
                          </w:p>
                          <w:p w:rsidR="00087EED" w:rsidRPr="00087EED" w:rsidRDefault="00087EED" w:rsidP="00087EE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87EED">
                              <w:rPr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087EED">
                              <w:rPr>
                                <w:sz w:val="32"/>
                                <w:szCs w:val="32"/>
                              </w:rPr>
                              <w:t xml:space="preserve"> practise some reading comprehension questions.</w:t>
                            </w:r>
                          </w:p>
                          <w:p w:rsidR="00087EED" w:rsidRPr="00505C4B" w:rsidRDefault="00087EED" w:rsidP="00087EED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7559" id="Text Box 5" o:spid="_x0000_s1027" type="#_x0000_t202" style="position:absolute;left:0;text-align:left;margin-left:-226.3pt;margin-top:219.85pt;width:240.9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VsKQIAAFgEAAAOAAAAZHJzL2Uyb0RvYy54bWysVNtu2zAMfR+wfxD0vthJk60x4hRdugwD&#10;ugvQ7gNoWY6FyaImKbG7ry8lp2nQDXsY5gdBEqnDw0PSq6uh0+wgnVdoSj6d5JxJI7BWZlfy7/fb&#10;N5ec+QCmBo1GlvxBen61fv1q1dtCzrBFXUvHCMT4orclb0OwRZZ50coO/AStNGRs0HUQ6Oh2We2g&#10;J/ROZ7M8f5v16GrrUEjv6fZmNPJ1wm8aKcLXpvEyMF1y4hbS6tJaxTVbr6DYObCtEkca8A8sOlCG&#10;gp6gbiAA2zv1G1SnhEOPTZgI7DJsGiVkyoGymeYvsrlrwcqUC4nj7Ukm//9gxZfDN8dUXfIZZwY6&#10;KtG9HAJ7jwNbRHV66wtyurPkFga6piqnTL29RfHDM4ObFsxOXjuHfSuhJnbT+DI7ezri+AhS9Z+x&#10;pjCwD5iAhsZ1UToSgxE6VenhVJlIRdDlRb5Yzi/IJMg2XU7ni1lil0Hx9Nw6Hz5K7FjclNxR6RM8&#10;HG59iHSgeHKJ0TxqVW+V1ungdtVGO3YAapNt+lIGL9y0YX3JlzH23yHy9P0JolOB+l2rruSXJyco&#10;om4fTJ26MYDS454oa3MUMmo3qhiGakgVSypHkSusH0hZh2N70zjSpkX3i7OeWrvk/ucenORMfzJU&#10;HZJvHmchHeaLdzM6uHNLdW4BIwiq5IGzcbsJ4/zsrVO7liKN/WDwmiraqKT1M6sjfWrfVILjqMX5&#10;OD8nr+cfwvoRAAD//wMAUEsDBBQABgAIAAAAIQAJc7ZY4gAAAAsBAAAPAAAAZHJzL2Rvd25yZXYu&#10;eG1sTI/LTsMwEEX3SPyDNUhsUOs0DUkTMqkQEgh2UBBs3XiaRPgRbDcNf49ZwXJ0j+49U29nrdhE&#10;zg/WIKyWCTAyrZWD6RDeXu8XG2A+CCOFsoYQvsnDtjk/q0Ul7cm80LQLHYslxlcCoQ9hrDj3bU9a&#10;+KUdycTsYJ0WIZ6u49KJUyzXiqdJknMtBhMXejHSXU/t5+6oETbZ4/Thn9bP721+UGW4KqaHL4d4&#10;eTHf3gALNIc/GH71ozo00Wlvj0Z6phAW2XWaRxYhW5cFsIikZQpsj1BkqxR4U/P/PzQ/AAAA//8D&#10;AFBLAQItABQABgAIAAAAIQC2gziS/gAAAOEBAAATAAAAAAAAAAAAAAAAAAAAAABbQ29udGVudF9U&#10;eXBlc10ueG1sUEsBAi0AFAAGAAgAAAAhADj9If/WAAAAlAEAAAsAAAAAAAAAAAAAAAAALwEAAF9y&#10;ZWxzLy5yZWxzUEsBAi0AFAAGAAgAAAAhAFzXRWwpAgAAWAQAAA4AAAAAAAAAAAAAAAAALgIAAGRy&#10;cy9lMm9Eb2MueG1sUEsBAi0AFAAGAAgAAAAhAAlztljiAAAACwEAAA8AAAAAAAAAAAAAAAAAgwQA&#10;AGRycy9kb3ducmV2LnhtbFBLBQYAAAAABAAEAPMAAACSBQAAAAA=&#10;">
                <v:textbox>
                  <w:txbxContent>
                    <w:p w:rsidR="00A74493" w:rsidRPr="00F25AD0" w:rsidRDefault="00A74493" w:rsidP="00386179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25AD0">
                        <w:rPr>
                          <w:b/>
                          <w:sz w:val="52"/>
                          <w:szCs w:val="52"/>
                        </w:rPr>
                        <w:t>Reading</w:t>
                      </w:r>
                    </w:p>
                    <w:p w:rsidR="00A74493" w:rsidRPr="00CB3013" w:rsidRDefault="00A74493" w:rsidP="00386179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087EED" w:rsidRDefault="00087EED" w:rsidP="00087EED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087EED" w:rsidRPr="00087EED" w:rsidRDefault="00087EED" w:rsidP="00087EED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087EED">
                        <w:rPr>
                          <w:sz w:val="32"/>
                          <w:szCs w:val="32"/>
                        </w:rPr>
                        <w:t>Log on to:</w:t>
                      </w:r>
                    </w:p>
                    <w:p w:rsidR="00087EED" w:rsidRPr="00087EED" w:rsidRDefault="00087EED" w:rsidP="00087EED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hyperlink r:id="rId9" w:history="1">
                        <w:r w:rsidRPr="00087EED">
                          <w:rPr>
                            <w:rStyle w:val="Hyperlink"/>
                            <w:sz w:val="32"/>
                            <w:szCs w:val="32"/>
                          </w:rPr>
                          <w:t>www.re</w:t>
                        </w:r>
                        <w:r w:rsidRPr="00087EED">
                          <w:rPr>
                            <w:rStyle w:val="Hyperlink"/>
                            <w:sz w:val="32"/>
                            <w:szCs w:val="32"/>
                          </w:rPr>
                          <w:t>a</w:t>
                        </w:r>
                        <w:r w:rsidRPr="00087EED">
                          <w:rPr>
                            <w:rStyle w:val="Hyperlink"/>
                            <w:sz w:val="32"/>
                            <w:szCs w:val="32"/>
                          </w:rPr>
                          <w:t>dtheory.org</w:t>
                        </w:r>
                      </w:hyperlink>
                    </w:p>
                    <w:p w:rsidR="00087EED" w:rsidRPr="00087EED" w:rsidRDefault="00087EED" w:rsidP="00087EED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087EED"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087EED">
                        <w:rPr>
                          <w:sz w:val="32"/>
                          <w:szCs w:val="32"/>
                        </w:rPr>
                        <w:t xml:space="preserve"> practise some reading comprehension questions.</w:t>
                      </w:r>
                    </w:p>
                    <w:p w:rsidR="00087EED" w:rsidRPr="00505C4B" w:rsidRDefault="00087EED" w:rsidP="00087EED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E76"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3A72" wp14:editId="57AEE5D4">
                <wp:simplePos x="0" y="0"/>
                <wp:positionH relativeFrom="margin">
                  <wp:posOffset>-190500</wp:posOffset>
                </wp:positionH>
                <wp:positionV relativeFrom="paragraph">
                  <wp:posOffset>2792095</wp:posOffset>
                </wp:positionV>
                <wp:extent cx="3059430" cy="5153025"/>
                <wp:effectExtent l="0" t="0" r="2667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93" w:rsidRDefault="00A74493" w:rsidP="00236F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SATs Study Books</w:t>
                            </w:r>
                          </w:p>
                          <w:p w:rsidR="00A74493" w:rsidRPr="006D1A3D" w:rsidRDefault="00A74493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493" w:rsidRDefault="00A74493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A3D">
                              <w:rPr>
                                <w:sz w:val="28"/>
                                <w:szCs w:val="28"/>
                              </w:rPr>
                              <w:t>Please complete the following pages this weekend:</w:t>
                            </w:r>
                          </w:p>
                          <w:p w:rsidR="00A74493" w:rsidRDefault="00A74493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493" w:rsidRDefault="00A74493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English:</w:t>
                            </w:r>
                          </w:p>
                          <w:p w:rsidR="00A74493" w:rsidRDefault="008B2E76" w:rsidP="00A64B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38 - 41 – Reading Comprehension</w:t>
                            </w:r>
                          </w:p>
                          <w:p w:rsidR="00770AF7" w:rsidRDefault="008B2E76" w:rsidP="00770A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57 – Word Families</w:t>
                            </w:r>
                          </w:p>
                          <w:p w:rsidR="008B2E76" w:rsidRDefault="008B2E76" w:rsidP="00770A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58 - Spelling</w:t>
                            </w:r>
                          </w:p>
                          <w:p w:rsidR="00770AF7" w:rsidRPr="00770AF7" w:rsidRDefault="00770AF7" w:rsidP="00770A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493" w:rsidRDefault="00A74493" w:rsidP="006D1A3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770AF7" w:rsidRDefault="008B2E76" w:rsidP="00A64B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33- 34</w:t>
                            </w:r>
                            <w:r w:rsidR="00770AF7">
                              <w:rPr>
                                <w:sz w:val="28"/>
                                <w:szCs w:val="28"/>
                              </w:rPr>
                              <w:t xml:space="preserve"> – Unit Conversions</w:t>
                            </w:r>
                          </w:p>
                          <w:p w:rsidR="00A74493" w:rsidRDefault="008B2E76" w:rsidP="00A64B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49 – Reflection</w:t>
                            </w:r>
                          </w:p>
                          <w:p w:rsidR="008B2E76" w:rsidRDefault="008B2E76" w:rsidP="00A64B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50 - Translation</w:t>
                            </w:r>
                          </w:p>
                          <w:p w:rsidR="00A74493" w:rsidRPr="0000125B" w:rsidRDefault="00A744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4493" w:rsidRDefault="00A744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4493" w:rsidRDefault="00A744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4493" w:rsidRPr="003E08D8" w:rsidRDefault="00A744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3A72" id="Text Box 4" o:spid="_x0000_s1028" type="#_x0000_t202" style="position:absolute;left:0;text-align:left;margin-left:-15pt;margin-top:219.85pt;width:240.9pt;height:4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fBKgIAAFgEAAAOAAAAZHJzL2Uyb0RvYy54bWysVNuO0zAQfUfiHyy/06SXwDZqulq6FCEt&#10;F2mXD3AcJ7GwPcZ2myxfz9jpditAPCDyYHk84zPHZ2ayuR61IkfhvART0fksp0QYDo00XUW/Puxf&#10;XVHiAzMNU2BERR+Fp9fbly82gy3FAnpQjXAEQYwvB1vRPgRbZpnnvdDMz8AKg84WnGYBTddljWMD&#10;omuVLfL8dTaAa6wDLrzH09vJSbcJv20FD5/b1otAVEWRW0irS2sd12y7YWXnmO0lP9Fg/8BCM2kw&#10;6RnqlgVGDk7+BqUld+ChDTMOOoO2lVykN+Br5vkvr7nvmRXpLSiOt2eZ/P+D5Z+OXxyRDdaOEsM0&#10;luhBjIG8hZGsojqD9SUG3VsMCyMex8j4Um/vgH/zxMCuZ6YTN87B0AvWILt5vJldXJ1wfASph4/Q&#10;YBp2CJCAxtbpCIhiEETHKj2eKxOpcDxc5sV6tUQXR18xL5b5okg5WPl03Tof3gvQJG4q6rD0CZ4d&#10;73yIdFj5FJLog5LNXiqVDNfVO+XIkWGb7NN3QveXYcqQoaLrAnP/HSJP358gtAzY70rqil6dg1gZ&#10;dXtnmtSNgUk17ZGyMicho3aTimGsx1SxRUwQRa6heURlHUztjeOImx7cD0oGbO2K+u8H5gQl6oPB&#10;6qznq1WchWSsijcLNNylp770MMMRqqKBkmm7C9P8HKyTXY+Zpn4wcIMVbWXS+pnViT62byrBadTi&#10;fFzaKer5h7D9CQAA//8DAFBLAwQUAAYACAAAACEAEM0S5OEAAAAMAQAADwAAAGRycy9kb3ducmV2&#10;LnhtbEyPy07DMBBF90j8gzVIbFDrvPoKcSqEBKI7KAi2buwmEfY42G4a/p5hBcvRXN17TrWdrGGj&#10;9qF3KCCdJ8A0Nk712Ap4e32YrYGFKFFJ41AL+NYBtvXlRSVL5c74osd9bBmVYCilgC7GoeQ8NJ22&#10;MszdoJF+R+etjHT6lisvz1RuDc+SZMmt7JEWOjno+043n/uTFbAunsaPsMuf35vl0WzizWp8/PJC&#10;XF9Nd7fAop7iXxh+8QkdamI6uBOqwIyAWZ6QSxRQ5JsVMEoUi5RkDhTNFmkGvK74f4n6BwAA//8D&#10;AFBLAQItABQABgAIAAAAIQC2gziS/gAAAOEBAAATAAAAAAAAAAAAAAAAAAAAAABbQ29udGVudF9U&#10;eXBlc10ueG1sUEsBAi0AFAAGAAgAAAAhADj9If/WAAAAlAEAAAsAAAAAAAAAAAAAAAAALwEAAF9y&#10;ZWxzLy5yZWxzUEsBAi0AFAAGAAgAAAAhAKW+F8EqAgAAWAQAAA4AAAAAAAAAAAAAAAAALgIAAGRy&#10;cy9lMm9Eb2MueG1sUEsBAi0AFAAGAAgAAAAhABDNEuThAAAADAEAAA8AAAAAAAAAAAAAAAAAhAQA&#10;AGRycy9kb3ducmV2LnhtbFBLBQYAAAAABAAEAPMAAACSBQAAAAA=&#10;">
                <v:textbox>
                  <w:txbxContent>
                    <w:p w:rsidR="00A74493" w:rsidRDefault="00A74493" w:rsidP="00236F08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SATs Study Books</w:t>
                      </w:r>
                    </w:p>
                    <w:p w:rsidR="00A74493" w:rsidRPr="006D1A3D" w:rsidRDefault="00A74493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74493" w:rsidRDefault="00A74493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1A3D">
                        <w:rPr>
                          <w:sz w:val="28"/>
                          <w:szCs w:val="28"/>
                        </w:rPr>
                        <w:t>Please complete the following pages this weekend:</w:t>
                      </w:r>
                    </w:p>
                    <w:p w:rsidR="00A74493" w:rsidRDefault="00A74493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74493" w:rsidRDefault="00A74493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English:</w:t>
                      </w:r>
                    </w:p>
                    <w:p w:rsidR="00A74493" w:rsidRDefault="008B2E76" w:rsidP="00A64B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38 - 41 – Reading Comprehension</w:t>
                      </w:r>
                    </w:p>
                    <w:p w:rsidR="00770AF7" w:rsidRDefault="008B2E76" w:rsidP="00770A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57 – Word Families</w:t>
                      </w:r>
                    </w:p>
                    <w:p w:rsidR="008B2E76" w:rsidRDefault="008B2E76" w:rsidP="00770A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58 - Spelling</w:t>
                      </w:r>
                    </w:p>
                    <w:p w:rsidR="00770AF7" w:rsidRPr="00770AF7" w:rsidRDefault="00770AF7" w:rsidP="00770A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74493" w:rsidRDefault="00A74493" w:rsidP="006D1A3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Maths</w:t>
                      </w:r>
                    </w:p>
                    <w:p w:rsidR="00770AF7" w:rsidRDefault="008B2E76" w:rsidP="00A64B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33- 34</w:t>
                      </w:r>
                      <w:r w:rsidR="00770AF7">
                        <w:rPr>
                          <w:sz w:val="28"/>
                          <w:szCs w:val="28"/>
                        </w:rPr>
                        <w:t xml:space="preserve"> – Unit Conversions</w:t>
                      </w:r>
                    </w:p>
                    <w:p w:rsidR="00A74493" w:rsidRDefault="008B2E76" w:rsidP="00A64B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49 – Reflection</w:t>
                      </w:r>
                    </w:p>
                    <w:p w:rsidR="008B2E76" w:rsidRDefault="008B2E76" w:rsidP="00A64B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50 - Translation</w:t>
                      </w:r>
                    </w:p>
                    <w:p w:rsidR="00A74493" w:rsidRPr="0000125B" w:rsidRDefault="00A744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74493" w:rsidRDefault="00A744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74493" w:rsidRDefault="00A744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74493" w:rsidRPr="003E08D8" w:rsidRDefault="00A744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B8A"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3DB9E" wp14:editId="6DFD21EC">
                <wp:simplePos x="0" y="0"/>
                <wp:positionH relativeFrom="column">
                  <wp:posOffset>2868930</wp:posOffset>
                </wp:positionH>
                <wp:positionV relativeFrom="paragraph">
                  <wp:posOffset>4716145</wp:posOffset>
                </wp:positionV>
                <wp:extent cx="3059430" cy="3590925"/>
                <wp:effectExtent l="0" t="0" r="2667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93" w:rsidRDefault="00A74493" w:rsidP="00EC2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5C4B">
                              <w:rPr>
                                <w:b/>
                                <w:sz w:val="52"/>
                                <w:szCs w:val="52"/>
                              </w:rPr>
                              <w:t>Spelling</w:t>
                            </w:r>
                          </w:p>
                          <w:p w:rsidR="00A74493" w:rsidRPr="00514992" w:rsidRDefault="00A74493" w:rsidP="00EC2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74493" w:rsidRDefault="00A74493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learn these words for a spelling test on Monday:</w:t>
                            </w:r>
                          </w:p>
                          <w:p w:rsidR="00A74493" w:rsidRPr="00514992" w:rsidRDefault="00A74493" w:rsidP="00884BC1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autobiography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autograph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binoculars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archaeology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telecommunication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telephone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hydroelectric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microscope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microscopic</w:t>
                            </w:r>
                            <w:proofErr w:type="gramEnd"/>
                          </w:p>
                          <w:p w:rsidR="00087EED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biology</w:t>
                            </w:r>
                            <w:proofErr w:type="gramEnd"/>
                          </w:p>
                          <w:p w:rsidR="00087EED" w:rsidRPr="00884BC1" w:rsidRDefault="00087EED" w:rsidP="00884B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DB9E" id="Text Box 6" o:spid="_x0000_s1029" type="#_x0000_t202" style="position:absolute;left:0;text-align:left;margin-left:225.9pt;margin-top:371.35pt;width:240.9pt;height:2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47KwIAAFgEAAAOAAAAZHJzL2Uyb0RvYy54bWysVNuO2yAQfa/Uf0C8N3Zu240VZ7XNNlWl&#10;7UXa7QdgjGNUYCiQ2OnX74C9aXpRH6r6ATHMcGY4Z8brm14rchTOSzAlnU5ySoThUEuzL+mXx92r&#10;a0p8YKZmCowo6Ul4erN5+WLd2ULMoAVVC0cQxPiisyVtQ7BFlnneCs38BKww6GzAaRbQdPusdqxD&#10;dK2yWZ5fZR242jrgwns8vRucdJPwm0bw8KlpvAhElRRrC2l1aa3imm3WrNg7ZlvJxzLYP1ShmTSY&#10;9Ax1xwIjByd/g9KSO/DQhAkHnUHTSC7SG/A10/yX1zy0zIr0FiTH2zNN/v/B8o/Hz47IuqRzSgzT&#10;KNGj6AN5Az25iux01hcY9GAxLPR4jCqnl3p7D/yrJwa2LTN7cescdK1gNVY3jTezi6sDjo8gVfcB&#10;akzDDgESUN84HalDMgiio0qnszKxFI6H83y5WszRxdE3X67y1WyZcrDi+bp1PrwToEnclNSh9Ame&#10;He99iOWw4jkkZvOgZL2TSiXD7autcuTIsE126RvRfwpThnQlXS0x998h8vT9CULLgP2upC7p9TmI&#10;FZG3t6ZO3RiYVMMeS1ZmJDJyN7AY+qofFRv1qaA+IbMOhvbGccRNC+47JR22dkn9twNzghL13qA6&#10;q+liEWchGYvl6xka7tJTXXqY4QhV0kDJsN2GYX4O1sl9i5mGfjBwi4o2MnEdpR+qGsvH9k0SjKMW&#10;5+PSTlE/fgibJwAAAP//AwBQSwMEFAAGAAgAAAAhAKFi41LiAAAADAEAAA8AAABkcnMvZG93bnJl&#10;di54bWxMj8FOwzAQRO9I/IO1SFxQ6zQJSRriVAgJRG/QIri68TaJiO1gu2n4e5YTHFfzNPO22sx6&#10;YBM631sjYLWMgKFprOpNK+Bt/7gogPkgjZKDNSjgGz1s6suLSpbKns0rTrvQMioxvpQCuhDGknPf&#10;dKilX9oRDWVH67QMdLqWKyfPVK4HHkdRxrXsDS10csSHDpvP3UkLKNLn6cNvk5f3JjsO63CTT09f&#10;Tojrq/n+DljAOfzB8KtP6lCT08GejPJsEJDerkg9CMjTOAdGxDpJMmAHQpOoiIHXFf//RP0DAAD/&#10;/wMAUEsBAi0AFAAGAAgAAAAhALaDOJL+AAAA4QEAABMAAAAAAAAAAAAAAAAAAAAAAFtDb250ZW50&#10;X1R5cGVzXS54bWxQSwECLQAUAAYACAAAACEAOP0h/9YAAACUAQAACwAAAAAAAAAAAAAAAAAvAQAA&#10;X3JlbHMvLnJlbHNQSwECLQAUAAYACAAAACEAA/5OOysCAABYBAAADgAAAAAAAAAAAAAAAAAuAgAA&#10;ZHJzL2Uyb0RvYy54bWxQSwECLQAUAAYACAAAACEAoWLjUuIAAAAMAQAADwAAAAAAAAAAAAAAAACF&#10;BAAAZHJzL2Rvd25yZXYueG1sUEsFBgAAAAAEAAQA8wAAAJQFAAAAAA==&#10;">
                <v:textbox>
                  <w:txbxContent>
                    <w:p w:rsidR="00A74493" w:rsidRDefault="00A74493" w:rsidP="00EC2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05C4B">
                        <w:rPr>
                          <w:b/>
                          <w:sz w:val="52"/>
                          <w:szCs w:val="52"/>
                        </w:rPr>
                        <w:t>Spelling</w:t>
                      </w:r>
                    </w:p>
                    <w:p w:rsidR="00A74493" w:rsidRPr="00514992" w:rsidRDefault="00A74493" w:rsidP="00EC2DDC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A74493" w:rsidRDefault="00A74493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learn these words for a spelling test on Monday:</w:t>
                      </w:r>
                    </w:p>
                    <w:p w:rsidR="00A74493" w:rsidRPr="00514992" w:rsidRDefault="00A74493" w:rsidP="00884BC1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autobiography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autograph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binoculars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archaeology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telecommunication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telephone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hydroelectric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microscope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microscopic</w:t>
                      </w:r>
                      <w:proofErr w:type="gramEnd"/>
                    </w:p>
                    <w:p w:rsidR="00087EED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biology</w:t>
                      </w:r>
                      <w:proofErr w:type="gramEnd"/>
                    </w:p>
                    <w:p w:rsidR="00087EED" w:rsidRPr="00884BC1" w:rsidRDefault="00087EED" w:rsidP="00884B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E08D8">
        <w:rPr>
          <w:rFonts w:ascii="XCCW Joined 1a" w:hAnsi="XCCW Joined 1a"/>
          <w:b/>
        </w:rPr>
        <w:t>r</w:t>
      </w:r>
      <w:proofErr w:type="gramEnd"/>
      <w:r w:rsidR="003E08D8">
        <w:rPr>
          <w:rFonts w:ascii="XCCW Joined 1a" w:hAnsi="XCCW Joined 1a"/>
          <w:b/>
        </w:rPr>
        <w:t xml:space="preserve"> </w:t>
      </w:r>
      <w:r w:rsidR="001238D8">
        <w:rPr>
          <w:rFonts w:ascii="XCCW Joined 1a" w:hAnsi="XCCW Joined 1a"/>
          <w:b/>
        </w:rPr>
        <w:t>u</w:t>
      </w:r>
      <w:r w:rsidR="00A74493">
        <w:rPr>
          <w:rFonts w:ascii="XCCW Joined 1a" w:hAnsi="XCCW Joined 1a"/>
          <w:b/>
        </w:rPr>
        <w:t>23e</w:t>
      </w:r>
      <w:bookmarkStart w:id="0" w:name="_GoBack"/>
      <w:bookmarkEnd w:id="0"/>
    </w:p>
    <w:sectPr w:rsidR="00DB7774" w:rsidRPr="00DB7774" w:rsidSect="0079674C">
      <w:pgSz w:w="11906" w:h="16838"/>
      <w:pgMar w:top="993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A1A"/>
    <w:multiLevelType w:val="hybridMultilevel"/>
    <w:tmpl w:val="5D0A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12F"/>
    <w:multiLevelType w:val="hybridMultilevel"/>
    <w:tmpl w:val="A0B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43D"/>
    <w:multiLevelType w:val="hybridMultilevel"/>
    <w:tmpl w:val="C1AA38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91B59"/>
    <w:multiLevelType w:val="hybridMultilevel"/>
    <w:tmpl w:val="DC0C6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45CEA"/>
    <w:multiLevelType w:val="hybridMultilevel"/>
    <w:tmpl w:val="9CD88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501CF"/>
    <w:multiLevelType w:val="hybridMultilevel"/>
    <w:tmpl w:val="07FCB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E0DEC"/>
    <w:multiLevelType w:val="hybridMultilevel"/>
    <w:tmpl w:val="A6BC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F0C7B"/>
    <w:multiLevelType w:val="hybridMultilevel"/>
    <w:tmpl w:val="069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E7E"/>
    <w:multiLevelType w:val="hybridMultilevel"/>
    <w:tmpl w:val="E83C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C32"/>
    <w:multiLevelType w:val="hybridMultilevel"/>
    <w:tmpl w:val="32D6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14953"/>
    <w:multiLevelType w:val="hybridMultilevel"/>
    <w:tmpl w:val="98DA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2933"/>
    <w:multiLevelType w:val="hybridMultilevel"/>
    <w:tmpl w:val="ADF04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06FD8"/>
    <w:multiLevelType w:val="hybridMultilevel"/>
    <w:tmpl w:val="7B90C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7A73"/>
    <w:multiLevelType w:val="hybridMultilevel"/>
    <w:tmpl w:val="DAF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17CFE"/>
    <w:multiLevelType w:val="hybridMultilevel"/>
    <w:tmpl w:val="C238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74"/>
    <w:rsid w:val="0000125B"/>
    <w:rsid w:val="00004219"/>
    <w:rsid w:val="00033978"/>
    <w:rsid w:val="0006053B"/>
    <w:rsid w:val="00085C78"/>
    <w:rsid w:val="00087EED"/>
    <w:rsid w:val="000A212C"/>
    <w:rsid w:val="000B4E6B"/>
    <w:rsid w:val="000C002A"/>
    <w:rsid w:val="000D6EB8"/>
    <w:rsid w:val="00101A5D"/>
    <w:rsid w:val="001238D8"/>
    <w:rsid w:val="0014053F"/>
    <w:rsid w:val="00160674"/>
    <w:rsid w:val="00163434"/>
    <w:rsid w:val="00180728"/>
    <w:rsid w:val="001F3EEB"/>
    <w:rsid w:val="001F48BB"/>
    <w:rsid w:val="00201572"/>
    <w:rsid w:val="00203306"/>
    <w:rsid w:val="00207634"/>
    <w:rsid w:val="00236F08"/>
    <w:rsid w:val="00263B8A"/>
    <w:rsid w:val="00295D44"/>
    <w:rsid w:val="00306B31"/>
    <w:rsid w:val="00316E02"/>
    <w:rsid w:val="0035206A"/>
    <w:rsid w:val="003524E3"/>
    <w:rsid w:val="00381135"/>
    <w:rsid w:val="00386179"/>
    <w:rsid w:val="003E08D8"/>
    <w:rsid w:val="00407C50"/>
    <w:rsid w:val="004230FA"/>
    <w:rsid w:val="004561D7"/>
    <w:rsid w:val="0045671A"/>
    <w:rsid w:val="00475C56"/>
    <w:rsid w:val="00483655"/>
    <w:rsid w:val="004D6279"/>
    <w:rsid w:val="004E2D9E"/>
    <w:rsid w:val="00504109"/>
    <w:rsid w:val="0050512D"/>
    <w:rsid w:val="00505C4B"/>
    <w:rsid w:val="00514992"/>
    <w:rsid w:val="00572588"/>
    <w:rsid w:val="005838D0"/>
    <w:rsid w:val="00591FF6"/>
    <w:rsid w:val="005B4F43"/>
    <w:rsid w:val="005D0FCA"/>
    <w:rsid w:val="00600324"/>
    <w:rsid w:val="006104B9"/>
    <w:rsid w:val="00662E4C"/>
    <w:rsid w:val="006B60DE"/>
    <w:rsid w:val="006D1A3D"/>
    <w:rsid w:val="00720061"/>
    <w:rsid w:val="007307DB"/>
    <w:rsid w:val="00735A00"/>
    <w:rsid w:val="00737B5C"/>
    <w:rsid w:val="00770AF7"/>
    <w:rsid w:val="0079674C"/>
    <w:rsid w:val="00796B2F"/>
    <w:rsid w:val="00797F95"/>
    <w:rsid w:val="00812EC4"/>
    <w:rsid w:val="00832963"/>
    <w:rsid w:val="008458B6"/>
    <w:rsid w:val="00873966"/>
    <w:rsid w:val="00884BC1"/>
    <w:rsid w:val="008A2651"/>
    <w:rsid w:val="008A5EC9"/>
    <w:rsid w:val="008B2E76"/>
    <w:rsid w:val="008D5B46"/>
    <w:rsid w:val="008F0552"/>
    <w:rsid w:val="008F6C0F"/>
    <w:rsid w:val="00901092"/>
    <w:rsid w:val="00913B7B"/>
    <w:rsid w:val="00972F34"/>
    <w:rsid w:val="009845BA"/>
    <w:rsid w:val="009977D5"/>
    <w:rsid w:val="009B62C5"/>
    <w:rsid w:val="009D6449"/>
    <w:rsid w:val="009F5CC4"/>
    <w:rsid w:val="00A149A0"/>
    <w:rsid w:val="00A24393"/>
    <w:rsid w:val="00A44CB5"/>
    <w:rsid w:val="00A64BE8"/>
    <w:rsid w:val="00A657D3"/>
    <w:rsid w:val="00A74493"/>
    <w:rsid w:val="00A955EF"/>
    <w:rsid w:val="00AC14A4"/>
    <w:rsid w:val="00AF62E2"/>
    <w:rsid w:val="00B117C5"/>
    <w:rsid w:val="00B32CF1"/>
    <w:rsid w:val="00B41263"/>
    <w:rsid w:val="00B55431"/>
    <w:rsid w:val="00B567ED"/>
    <w:rsid w:val="00BD0A6C"/>
    <w:rsid w:val="00BD24DC"/>
    <w:rsid w:val="00BE14BC"/>
    <w:rsid w:val="00BE7975"/>
    <w:rsid w:val="00C1002C"/>
    <w:rsid w:val="00C64A69"/>
    <w:rsid w:val="00C72E1A"/>
    <w:rsid w:val="00C762BC"/>
    <w:rsid w:val="00CA58E5"/>
    <w:rsid w:val="00CB0EF3"/>
    <w:rsid w:val="00CB3013"/>
    <w:rsid w:val="00CF59CD"/>
    <w:rsid w:val="00D147B5"/>
    <w:rsid w:val="00D202B3"/>
    <w:rsid w:val="00D241FF"/>
    <w:rsid w:val="00D6122D"/>
    <w:rsid w:val="00D84885"/>
    <w:rsid w:val="00DB7774"/>
    <w:rsid w:val="00E811E1"/>
    <w:rsid w:val="00E9610B"/>
    <w:rsid w:val="00EA579E"/>
    <w:rsid w:val="00EB111E"/>
    <w:rsid w:val="00EC071B"/>
    <w:rsid w:val="00EC2DDC"/>
    <w:rsid w:val="00ED1A60"/>
    <w:rsid w:val="00F25420"/>
    <w:rsid w:val="00F25AD0"/>
    <w:rsid w:val="00F813BB"/>
    <w:rsid w:val="00F843B9"/>
    <w:rsid w:val="00FA06C4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A685"/>
  <w15:docId w15:val="{BE9448F5-0601-44D6-9679-AD0F98B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theo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trockstars.com/b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rockstars.com/bet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the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GGillam</dc:creator>
  <cp:lastModifiedBy>EARCHER</cp:lastModifiedBy>
  <cp:revision>3</cp:revision>
  <cp:lastPrinted>2018-04-20T11:42:00Z</cp:lastPrinted>
  <dcterms:created xsi:type="dcterms:W3CDTF">2018-04-20T10:47:00Z</dcterms:created>
  <dcterms:modified xsi:type="dcterms:W3CDTF">2018-04-20T11:45:00Z</dcterms:modified>
</cp:coreProperties>
</file>