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4C" w:rsidRPr="00662E4C" w:rsidRDefault="00662E4C" w:rsidP="00DB7774">
      <w:pPr>
        <w:jc w:val="center"/>
        <w:rPr>
          <w:rFonts w:ascii="XCCW Joined 1a" w:hAnsi="XCCW Joined 1a"/>
          <w:b/>
          <w:sz w:val="16"/>
          <w:szCs w:val="16"/>
        </w:rPr>
      </w:pPr>
    </w:p>
    <w:p w:rsidR="00E9610B" w:rsidRPr="006B60DE" w:rsidRDefault="006D1A3D" w:rsidP="005D0FCA">
      <w:pPr>
        <w:jc w:val="center"/>
        <w:rPr>
          <w:b/>
          <w:sz w:val="44"/>
          <w:szCs w:val="44"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B4C45" wp14:editId="6359C111">
                <wp:simplePos x="0" y="0"/>
                <wp:positionH relativeFrom="column">
                  <wp:posOffset>-180975</wp:posOffset>
                </wp:positionH>
                <wp:positionV relativeFrom="paragraph">
                  <wp:posOffset>538480</wp:posOffset>
                </wp:positionV>
                <wp:extent cx="6116955" cy="16002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56" w:rsidRPr="00EC2DDC" w:rsidRDefault="00475C56" w:rsidP="00C76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0324">
                              <w:rPr>
                                <w:b/>
                                <w:sz w:val="48"/>
                                <w:szCs w:val="48"/>
                              </w:rPr>
                              <w:t>Mat</w:t>
                            </w:r>
                            <w:r w:rsidR="00C762BC" w:rsidRPr="00600324">
                              <w:rPr>
                                <w:b/>
                                <w:sz w:val="48"/>
                                <w:szCs w:val="48"/>
                              </w:rPr>
                              <w:t>h</w:t>
                            </w:r>
                            <w:r w:rsidRPr="00600324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475C56" w:rsidRPr="00EC2DDC" w:rsidRDefault="00475C56" w:rsidP="0057258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08D8" w:rsidRPr="006D1A3D" w:rsidRDefault="009B62C5" w:rsidP="0057258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D1A3D">
                              <w:rPr>
                                <w:sz w:val="36"/>
                                <w:szCs w:val="36"/>
                              </w:rPr>
                              <w:t>Please continue to practise your Times Tables on TT Rockstars.  Next week in</w:t>
                            </w:r>
                            <w:r w:rsidR="008F0552" w:rsidRPr="006D1A3D">
                              <w:rPr>
                                <w:sz w:val="36"/>
                                <w:szCs w:val="36"/>
                              </w:rPr>
                              <w:t xml:space="preserve"> cla</w:t>
                            </w:r>
                            <w:r w:rsidR="006D1A3D">
                              <w:rPr>
                                <w:sz w:val="36"/>
                                <w:szCs w:val="36"/>
                              </w:rPr>
                              <w:t>ss we will be revising the</w:t>
                            </w:r>
                            <w:r w:rsidR="007307DB">
                              <w:rPr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6D1A3D">
                              <w:rPr>
                                <w:sz w:val="36"/>
                                <w:szCs w:val="36"/>
                              </w:rPr>
                              <w:t xml:space="preserve"> times table</w:t>
                            </w:r>
                            <w:r w:rsidRPr="006D1A3D">
                              <w:rPr>
                                <w:sz w:val="36"/>
                                <w:szCs w:val="36"/>
                              </w:rPr>
                              <w:t xml:space="preserve">, so </w:t>
                            </w:r>
                            <w:r w:rsidR="00812EC4" w:rsidRPr="006D1A3D">
                              <w:rPr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Pr="006D1A3D">
                              <w:rPr>
                                <w:sz w:val="36"/>
                                <w:szCs w:val="36"/>
                              </w:rPr>
                              <w:t>get practising this weekend!</w:t>
                            </w:r>
                          </w:p>
                          <w:p w:rsidR="00EC2DDC" w:rsidRPr="00600324" w:rsidRDefault="00EC2DDC" w:rsidP="00572588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E08D8" w:rsidRPr="00033978" w:rsidRDefault="003E08D8" w:rsidP="0057258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4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42.4pt;width:481.6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">
                <v:textbox>
                  <w:txbxContent>
                    <w:p w:rsidR="00475C56" w:rsidRPr="00EC2DDC" w:rsidRDefault="00475C56" w:rsidP="00C762B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00324">
                        <w:rPr>
                          <w:b/>
                          <w:sz w:val="48"/>
                          <w:szCs w:val="48"/>
                        </w:rPr>
                        <w:t>Mat</w:t>
                      </w:r>
                      <w:r w:rsidR="00C762BC" w:rsidRPr="00600324">
                        <w:rPr>
                          <w:b/>
                          <w:sz w:val="48"/>
                          <w:szCs w:val="48"/>
                        </w:rPr>
                        <w:t>h</w:t>
                      </w:r>
                      <w:r w:rsidRPr="00600324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  <w:p w:rsidR="00475C56" w:rsidRPr="00EC2DDC" w:rsidRDefault="00475C56" w:rsidP="0057258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E08D8" w:rsidRPr="006D1A3D" w:rsidRDefault="009B62C5" w:rsidP="0057258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D1A3D">
                        <w:rPr>
                          <w:sz w:val="36"/>
                          <w:szCs w:val="36"/>
                        </w:rPr>
                        <w:t>Please continue to practise your Times Tables on TT Rockstars.  Next week in</w:t>
                      </w:r>
                      <w:r w:rsidR="008F0552" w:rsidRPr="006D1A3D">
                        <w:rPr>
                          <w:sz w:val="36"/>
                          <w:szCs w:val="36"/>
                        </w:rPr>
                        <w:t xml:space="preserve"> cla</w:t>
                      </w:r>
                      <w:r w:rsidR="006D1A3D">
                        <w:rPr>
                          <w:sz w:val="36"/>
                          <w:szCs w:val="36"/>
                        </w:rPr>
                        <w:t>ss we will be revising the</w:t>
                      </w:r>
                      <w:r w:rsidR="007307DB">
                        <w:rPr>
                          <w:sz w:val="36"/>
                          <w:szCs w:val="36"/>
                        </w:rPr>
                        <w:t xml:space="preserve"> 7</w:t>
                      </w:r>
                      <w:r w:rsidR="006D1A3D">
                        <w:rPr>
                          <w:sz w:val="36"/>
                          <w:szCs w:val="36"/>
                        </w:rPr>
                        <w:t xml:space="preserve"> times table</w:t>
                      </w:r>
                      <w:r w:rsidRPr="006D1A3D">
                        <w:rPr>
                          <w:sz w:val="36"/>
                          <w:szCs w:val="36"/>
                        </w:rPr>
                        <w:t xml:space="preserve">, so </w:t>
                      </w:r>
                      <w:r w:rsidR="00812EC4" w:rsidRPr="006D1A3D">
                        <w:rPr>
                          <w:sz w:val="36"/>
                          <w:szCs w:val="36"/>
                        </w:rPr>
                        <w:t xml:space="preserve">please </w:t>
                      </w:r>
                      <w:r w:rsidRPr="006D1A3D">
                        <w:rPr>
                          <w:sz w:val="36"/>
                          <w:szCs w:val="36"/>
                        </w:rPr>
                        <w:t>get practising this weekend!</w:t>
                      </w:r>
                    </w:p>
                    <w:p w:rsidR="00EC2DDC" w:rsidRPr="00600324" w:rsidRDefault="00EC2DDC" w:rsidP="00572588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  <w:p w:rsidR="003E08D8" w:rsidRPr="00033978" w:rsidRDefault="003E08D8" w:rsidP="0057258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7DB">
        <w:rPr>
          <w:b/>
          <w:sz w:val="44"/>
          <w:szCs w:val="44"/>
        </w:rPr>
        <w:t>Year 6 Homework – Friday 17</w:t>
      </w:r>
      <w:r w:rsidR="00CF59CD" w:rsidRPr="00CF59CD">
        <w:rPr>
          <w:b/>
          <w:sz w:val="44"/>
          <w:szCs w:val="44"/>
          <w:vertAlign w:val="superscript"/>
        </w:rPr>
        <w:t>th</w:t>
      </w:r>
      <w:r w:rsidR="00CF59CD">
        <w:rPr>
          <w:b/>
          <w:sz w:val="44"/>
          <w:szCs w:val="44"/>
        </w:rPr>
        <w:t xml:space="preserve"> November</w:t>
      </w:r>
      <w:r w:rsidR="00EC2DDC" w:rsidRPr="006B60DE">
        <w:rPr>
          <w:b/>
          <w:sz w:val="44"/>
          <w:szCs w:val="44"/>
        </w:rPr>
        <w:t xml:space="preserve"> 2016</w:t>
      </w:r>
    </w:p>
    <w:p w:rsidR="00DB7774" w:rsidRDefault="00DB7774" w:rsidP="00DB7774">
      <w:pPr>
        <w:jc w:val="center"/>
        <w:rPr>
          <w:rFonts w:ascii="XCCW Joined 1a" w:hAnsi="XCCW Joined 1a"/>
          <w:b/>
        </w:rPr>
      </w:pPr>
    </w:p>
    <w:p w:rsidR="00DB7774" w:rsidRPr="00DB7774" w:rsidRDefault="006D1A3D" w:rsidP="00DB7774">
      <w:pPr>
        <w:jc w:val="center"/>
        <w:rPr>
          <w:rFonts w:ascii="XCCW Joined 1a" w:hAnsi="XCCW Joined 1a"/>
          <w:b/>
        </w:rPr>
      </w:pPr>
      <w:r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77559" wp14:editId="124DC33C">
                <wp:simplePos x="0" y="0"/>
                <wp:positionH relativeFrom="column">
                  <wp:posOffset>2876550</wp:posOffset>
                </wp:positionH>
                <wp:positionV relativeFrom="paragraph">
                  <wp:posOffset>1226186</wp:posOffset>
                </wp:positionV>
                <wp:extent cx="3059430" cy="2609850"/>
                <wp:effectExtent l="0" t="0" r="2667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56" w:rsidRPr="00F25AD0" w:rsidRDefault="00475C56" w:rsidP="003861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AD0">
                              <w:rPr>
                                <w:b/>
                                <w:sz w:val="52"/>
                                <w:szCs w:val="52"/>
                              </w:rPr>
                              <w:t>Reading</w:t>
                            </w:r>
                          </w:p>
                          <w:p w:rsidR="00475C56" w:rsidRPr="00CB3013" w:rsidRDefault="00475C56" w:rsidP="00386179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6EB8" w:rsidRPr="004230FA" w:rsidRDefault="00475C56" w:rsidP="0038617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230FA">
                              <w:rPr>
                                <w:sz w:val="28"/>
                                <w:szCs w:val="28"/>
                              </w:rPr>
                              <w:t>Continue reading for pleasure and rememb</w:t>
                            </w:r>
                            <w:r w:rsidR="00F25AD0">
                              <w:rPr>
                                <w:sz w:val="28"/>
                                <w:szCs w:val="28"/>
                              </w:rPr>
                              <w:t xml:space="preserve">er to get your reading records </w:t>
                            </w:r>
                            <w:r w:rsidR="004230FA" w:rsidRPr="004230FA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r w:rsidRPr="004230FA">
                              <w:rPr>
                                <w:sz w:val="28"/>
                                <w:szCs w:val="28"/>
                              </w:rPr>
                              <w:t xml:space="preserve">gned </w:t>
                            </w:r>
                            <w:r w:rsidR="008F6C0F" w:rsidRPr="004230FA">
                              <w:rPr>
                                <w:sz w:val="28"/>
                                <w:szCs w:val="28"/>
                              </w:rPr>
                              <w:t xml:space="preserve">at least </w:t>
                            </w:r>
                            <w:r w:rsidRPr="004230FA">
                              <w:rPr>
                                <w:sz w:val="28"/>
                                <w:szCs w:val="28"/>
                              </w:rPr>
                              <w:t>3 times a week</w:t>
                            </w:r>
                            <w:r w:rsidR="004230F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230FA" w:rsidRPr="00505C4B" w:rsidRDefault="008F6C0F" w:rsidP="00505C4B">
                            <w:pPr>
                              <w:spacing w:after="0" w:line="240" w:lineRule="auto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 w:rsidRPr="00CB3013">
                              <w:rPr>
                                <w:rFonts w:ascii="XCCW Joined 1a" w:hAnsi="XCCW Joined 1a"/>
                                <w:noProof/>
                              </w:rPr>
                              <w:drawing>
                                <wp:inline distT="0" distB="0" distL="0" distR="0" wp14:anchorId="1CA29559" wp14:editId="24484017">
                                  <wp:extent cx="1371600" cy="1261973"/>
                                  <wp:effectExtent l="0" t="0" r="0" b="0"/>
                                  <wp:docPr id="9" name="Picture 3" descr="C:\Users\GGillam\AppData\Local\Microsoft\Windows\Temporary Internet Files\Content.IE5\IRNZRENG\Book-Clip-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Gillam\AppData\Local\Microsoft\Windows\Temporary Internet Files\Content.IE5\IRNZRENG\Book-Clip-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b="8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580" cy="127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559" id="Text Box 5" o:spid="_x0000_s1027" type="#_x0000_t202" style="position:absolute;left:0;text-align:left;margin-left:226.5pt;margin-top:96.55pt;width:240.9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czLQIAAFg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">
                <v:textbox>
                  <w:txbxContent>
                    <w:p w:rsidR="00475C56" w:rsidRPr="00F25AD0" w:rsidRDefault="00475C56" w:rsidP="00386179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25AD0">
                        <w:rPr>
                          <w:b/>
                          <w:sz w:val="52"/>
                          <w:szCs w:val="52"/>
                        </w:rPr>
                        <w:t>Reading</w:t>
                      </w:r>
                    </w:p>
                    <w:p w:rsidR="00475C56" w:rsidRPr="00CB3013" w:rsidRDefault="00475C56" w:rsidP="00386179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0D6EB8" w:rsidRPr="004230FA" w:rsidRDefault="00475C56" w:rsidP="0038617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230FA">
                        <w:rPr>
                          <w:sz w:val="28"/>
                          <w:szCs w:val="28"/>
                        </w:rPr>
                        <w:t>Continue reading for pleasure and rememb</w:t>
                      </w:r>
                      <w:r w:rsidR="00F25AD0">
                        <w:rPr>
                          <w:sz w:val="28"/>
                          <w:szCs w:val="28"/>
                        </w:rPr>
                        <w:t xml:space="preserve">er to get your reading records </w:t>
                      </w:r>
                      <w:r w:rsidR="004230FA" w:rsidRPr="004230FA">
                        <w:rPr>
                          <w:sz w:val="28"/>
                          <w:szCs w:val="28"/>
                        </w:rPr>
                        <w:t>si</w:t>
                      </w:r>
                      <w:r w:rsidRPr="004230FA">
                        <w:rPr>
                          <w:sz w:val="28"/>
                          <w:szCs w:val="28"/>
                        </w:rPr>
                        <w:t xml:space="preserve">gned </w:t>
                      </w:r>
                      <w:r w:rsidR="008F6C0F" w:rsidRPr="004230FA">
                        <w:rPr>
                          <w:sz w:val="28"/>
                          <w:szCs w:val="28"/>
                        </w:rPr>
                        <w:t xml:space="preserve">at least </w:t>
                      </w:r>
                      <w:r w:rsidRPr="004230FA">
                        <w:rPr>
                          <w:sz w:val="28"/>
                          <w:szCs w:val="28"/>
                        </w:rPr>
                        <w:t>3 times a week</w:t>
                      </w:r>
                      <w:r w:rsidR="004230F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4230FA" w:rsidRPr="00505C4B" w:rsidRDefault="008F6C0F" w:rsidP="00505C4B">
                      <w:pPr>
                        <w:spacing w:after="0" w:line="240" w:lineRule="auto"/>
                        <w:jc w:val="center"/>
                        <w:rPr>
                          <w:rFonts w:ascii="XCCW Joined 1a" w:hAnsi="XCCW Joined 1a"/>
                        </w:rPr>
                      </w:pPr>
                      <w:r w:rsidRPr="00CB3013">
                        <w:rPr>
                          <w:rFonts w:ascii="XCCW Joined 1a" w:hAnsi="XCCW Joined 1a"/>
                          <w:noProof/>
                        </w:rPr>
                        <w:drawing>
                          <wp:inline distT="0" distB="0" distL="0" distR="0" wp14:anchorId="1CA29559" wp14:editId="24484017">
                            <wp:extent cx="1371600" cy="1261973"/>
                            <wp:effectExtent l="0" t="0" r="0" b="0"/>
                            <wp:docPr id="9" name="Picture 3" descr="C:\Users\GGillam\AppData\Local\Microsoft\Windows\Temporary Internet Files\Content.IE5\IRNZRENG\Book-Clip-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Gillam\AppData\Local\Microsoft\Windows\Temporary Internet Files\Content.IE5\IRNZRENG\Book-Clip-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b="8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580" cy="127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3A72" wp14:editId="57AEE5D4">
                <wp:simplePos x="0" y="0"/>
                <wp:positionH relativeFrom="column">
                  <wp:posOffset>-180975</wp:posOffset>
                </wp:positionH>
                <wp:positionV relativeFrom="paragraph">
                  <wp:posOffset>1226186</wp:posOffset>
                </wp:positionV>
                <wp:extent cx="3059430" cy="7048500"/>
                <wp:effectExtent l="0" t="0" r="2667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2F" w:rsidRDefault="006D1A3D" w:rsidP="00236F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SATs Preparation</w:t>
                            </w:r>
                          </w:p>
                          <w:p w:rsidR="0045671A" w:rsidRDefault="0045671A" w:rsidP="00CB0EF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393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A3D">
                              <w:rPr>
                                <w:sz w:val="28"/>
                                <w:szCs w:val="28"/>
                              </w:rPr>
                              <w:t xml:space="preserve">You now have your SATs homework books. </w:t>
                            </w:r>
                          </w:p>
                          <w:p w:rsidR="006D1A3D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A3D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A3D">
                              <w:rPr>
                                <w:sz w:val="28"/>
                                <w:szCs w:val="28"/>
                              </w:rPr>
                              <w:t xml:space="preserve">Each week I will ask you to complete some pages in the maths and English workbooks, which will be due in on the following </w:t>
                            </w:r>
                            <w:r w:rsidRPr="006D1A3D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6D1A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D1A3D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A3D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A3D">
                              <w:rPr>
                                <w:sz w:val="28"/>
                                <w:szCs w:val="28"/>
                              </w:rPr>
                              <w:t xml:space="preserve">If you have difficulty completing the homework over the weekend, I’ll be available on </w:t>
                            </w:r>
                            <w:r w:rsidRPr="00913B7B">
                              <w:rPr>
                                <w:b/>
                                <w:sz w:val="28"/>
                                <w:szCs w:val="28"/>
                              </w:rPr>
                              <w:t>Monday lunchtimes</w:t>
                            </w:r>
                            <w:r w:rsidRPr="006D1A3D">
                              <w:rPr>
                                <w:sz w:val="28"/>
                                <w:szCs w:val="28"/>
                              </w:rPr>
                              <w:t xml:space="preserve"> to give you some extra help.</w:t>
                            </w:r>
                          </w:p>
                          <w:p w:rsidR="006D1A3D" w:rsidRP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D1A3D">
                              <w:rPr>
                                <w:sz w:val="28"/>
                                <w:szCs w:val="28"/>
                              </w:rPr>
                              <w:t>Please complete the following pages this weekend:</w:t>
                            </w:r>
                          </w:p>
                          <w:p w:rsid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A3D" w:rsidRDefault="006D1A3D" w:rsidP="006B60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English:</w:t>
                            </w:r>
                          </w:p>
                          <w:p w:rsidR="006D1A3D" w:rsidRDefault="007307DB" w:rsidP="006D1A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3 – determiners</w:t>
                            </w:r>
                          </w:p>
                          <w:p w:rsidR="006D1A3D" w:rsidRDefault="007307DB" w:rsidP="006D1A3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4 – adjectives</w:t>
                            </w:r>
                          </w:p>
                          <w:p w:rsidR="006D1A3D" w:rsidRDefault="006D1A3D" w:rsidP="006D1A3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A3D" w:rsidRDefault="006D1A3D" w:rsidP="006D1A3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6D1A3D" w:rsidRDefault="007307DB" w:rsidP="006D1A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3 – negative numbers</w:t>
                            </w:r>
                          </w:p>
                          <w:p w:rsidR="006D1A3D" w:rsidRPr="006D1A3D" w:rsidRDefault="007307DB" w:rsidP="006D1A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4 – Roman Numerals</w:t>
                            </w:r>
                          </w:p>
                          <w:p w:rsidR="00A24393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393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393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24393" w:rsidRPr="003E08D8" w:rsidRDefault="00A24393" w:rsidP="00A24393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3A72" id="Text Box 4" o:spid="_x0000_s1028" type="#_x0000_t202" style="position:absolute;left:0;text-align:left;margin-left:-14.25pt;margin-top:96.55pt;width:240.9pt;height:5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">
                <v:textbox>
                  <w:txbxContent>
                    <w:p w:rsidR="00796B2F" w:rsidRDefault="006D1A3D" w:rsidP="00236F0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SATs Preparation</w:t>
                      </w:r>
                    </w:p>
                    <w:p w:rsidR="0045671A" w:rsidRDefault="0045671A" w:rsidP="00CB0EF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A24393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1A3D">
                        <w:rPr>
                          <w:sz w:val="28"/>
                          <w:szCs w:val="28"/>
                        </w:rPr>
                        <w:t xml:space="preserve">You now have your SATs homework books. </w:t>
                      </w:r>
                    </w:p>
                    <w:p w:rsidR="006D1A3D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1A3D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1A3D">
                        <w:rPr>
                          <w:sz w:val="28"/>
                          <w:szCs w:val="28"/>
                        </w:rPr>
                        <w:t xml:space="preserve">Each week I will ask you to complete some pages in the maths and English workbooks, which will be due in on the following </w:t>
                      </w:r>
                      <w:r w:rsidRPr="006D1A3D">
                        <w:rPr>
                          <w:b/>
                          <w:sz w:val="28"/>
                          <w:szCs w:val="28"/>
                        </w:rPr>
                        <w:t>TUESDAY</w:t>
                      </w:r>
                      <w:r w:rsidRPr="006D1A3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D1A3D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1A3D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1A3D">
                        <w:rPr>
                          <w:sz w:val="28"/>
                          <w:szCs w:val="28"/>
                        </w:rPr>
                        <w:t xml:space="preserve">If you have difficulty completing the homework over the weekend, I’ll be available on </w:t>
                      </w:r>
                      <w:r w:rsidRPr="00913B7B">
                        <w:rPr>
                          <w:b/>
                          <w:sz w:val="28"/>
                          <w:szCs w:val="28"/>
                        </w:rPr>
                        <w:t>Monday lunchtimes</w:t>
                      </w:r>
                      <w:r w:rsidRPr="006D1A3D">
                        <w:rPr>
                          <w:sz w:val="28"/>
                          <w:szCs w:val="28"/>
                        </w:rPr>
                        <w:t xml:space="preserve"> to give you some extra help.</w:t>
                      </w:r>
                    </w:p>
                    <w:p w:rsidR="006D1A3D" w:rsidRP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D1A3D">
                        <w:rPr>
                          <w:sz w:val="28"/>
                          <w:szCs w:val="28"/>
                        </w:rPr>
                        <w:t>Please complete the following pages this weekend:</w:t>
                      </w:r>
                    </w:p>
                    <w:p w:rsid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1A3D" w:rsidRDefault="006D1A3D" w:rsidP="006B60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English:</w:t>
                      </w:r>
                    </w:p>
                    <w:p w:rsidR="006D1A3D" w:rsidRDefault="007307DB" w:rsidP="006D1A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3 – determiners</w:t>
                      </w:r>
                    </w:p>
                    <w:p w:rsidR="006D1A3D" w:rsidRDefault="007307DB" w:rsidP="006D1A3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4 – adjectives</w:t>
                      </w:r>
                    </w:p>
                    <w:p w:rsidR="006D1A3D" w:rsidRDefault="006D1A3D" w:rsidP="006D1A3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D1A3D" w:rsidRDefault="006D1A3D" w:rsidP="006D1A3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Maths</w:t>
                      </w:r>
                    </w:p>
                    <w:p w:rsidR="006D1A3D" w:rsidRDefault="007307DB" w:rsidP="006D1A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3 – negative numbers</w:t>
                      </w:r>
                    </w:p>
                    <w:p w:rsidR="006D1A3D" w:rsidRPr="006D1A3D" w:rsidRDefault="007307DB" w:rsidP="006D1A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4 – Roman Numerals</w:t>
                      </w:r>
                    </w:p>
                    <w:p w:rsidR="00A24393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24393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24393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A24393" w:rsidRPr="003E08D8" w:rsidRDefault="00A24393" w:rsidP="00A24393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B2F">
        <w:rPr>
          <w:rFonts w:ascii="XCCW Joined 1a" w:hAnsi="XCCW Joined 1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DB9E" wp14:editId="6DFD21EC">
                <wp:simplePos x="0" y="0"/>
                <wp:positionH relativeFrom="column">
                  <wp:posOffset>2876550</wp:posOffset>
                </wp:positionH>
                <wp:positionV relativeFrom="paragraph">
                  <wp:posOffset>3835400</wp:posOffset>
                </wp:positionV>
                <wp:extent cx="3059430" cy="4438650"/>
                <wp:effectExtent l="0" t="0" r="2667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C" w:rsidRDefault="00505C4B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5C4B">
                              <w:rPr>
                                <w:b/>
                                <w:sz w:val="52"/>
                                <w:szCs w:val="52"/>
                              </w:rPr>
                              <w:t>Spelling</w:t>
                            </w:r>
                          </w:p>
                          <w:p w:rsidR="00EC2DDC" w:rsidRDefault="00EC2DDC" w:rsidP="00EC2D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674C" w:rsidRPr="00EC2DDC" w:rsidRDefault="00EC2DDC" w:rsidP="00EC2DD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C2DDC">
                              <w:rPr>
                                <w:sz w:val="32"/>
                                <w:szCs w:val="32"/>
                              </w:rPr>
                              <w:t xml:space="preserve">Learn these words from the KS2 spelling lists in </w:t>
                            </w:r>
                            <w:r w:rsidR="00B41263">
                              <w:rPr>
                                <w:sz w:val="32"/>
                                <w:szCs w:val="32"/>
                              </w:rPr>
                              <w:t>pre</w:t>
                            </w:r>
                            <w:r w:rsidR="006B60DE">
                              <w:rPr>
                                <w:sz w:val="32"/>
                                <w:szCs w:val="32"/>
                              </w:rPr>
                              <w:t>paration for a test on Monday</w:t>
                            </w:r>
                            <w:r w:rsidRPr="00EC2DDC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C2DDC" w:rsidRDefault="00EC2DDC" w:rsidP="00EC2DDC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81135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incredibly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sensibly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reliably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respectably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agreeably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sensitively</w:t>
                            </w:r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breakable</w:t>
                            </w:r>
                            <w:proofErr w:type="gramEnd"/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valuable</w:t>
                            </w:r>
                            <w:proofErr w:type="gramEnd"/>
                          </w:p>
                          <w:p w:rsidR="007307D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disposable</w:t>
                            </w:r>
                            <w:proofErr w:type="gramEnd"/>
                          </w:p>
                          <w:p w:rsidR="007307DB" w:rsidRPr="00913B7B" w:rsidRDefault="007307DB" w:rsidP="00913B7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dorable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DB9E" id="Text Box 6" o:spid="_x0000_s1029" type="#_x0000_t202" style="position:absolute;left:0;text-align:left;margin-left:226.5pt;margin-top:302pt;width:240.9pt;height:3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">
                <v:textbox>
                  <w:txbxContent>
                    <w:p w:rsidR="00EC2DDC" w:rsidRDefault="00505C4B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05C4B">
                        <w:rPr>
                          <w:b/>
                          <w:sz w:val="52"/>
                          <w:szCs w:val="52"/>
                        </w:rPr>
                        <w:t>Spelling</w:t>
                      </w:r>
                    </w:p>
                    <w:p w:rsidR="00EC2DDC" w:rsidRDefault="00EC2DDC" w:rsidP="00EC2D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9674C" w:rsidRPr="00EC2DDC" w:rsidRDefault="00EC2DDC" w:rsidP="00EC2DD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C2DDC">
                        <w:rPr>
                          <w:sz w:val="32"/>
                          <w:szCs w:val="32"/>
                        </w:rPr>
                        <w:t xml:space="preserve">Learn these words from the KS2 spelling lists in </w:t>
                      </w:r>
                      <w:r w:rsidR="00B41263">
                        <w:rPr>
                          <w:sz w:val="32"/>
                          <w:szCs w:val="32"/>
                        </w:rPr>
                        <w:t>pre</w:t>
                      </w:r>
                      <w:r w:rsidR="006B60DE">
                        <w:rPr>
                          <w:sz w:val="32"/>
                          <w:szCs w:val="32"/>
                        </w:rPr>
                        <w:t>paration for a test on Monday</w:t>
                      </w:r>
                      <w:r w:rsidRPr="00EC2DDC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EC2DDC" w:rsidRDefault="00EC2DDC" w:rsidP="00EC2DDC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381135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incredibly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sensibly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reliably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respectably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agreeably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sensitively</w:t>
                      </w:r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breakable</w:t>
                      </w:r>
                      <w:proofErr w:type="gramEnd"/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valuable</w:t>
                      </w:r>
                      <w:proofErr w:type="gramEnd"/>
                    </w:p>
                    <w:p w:rsidR="007307D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disposable</w:t>
                      </w:r>
                      <w:proofErr w:type="gramEnd"/>
                    </w:p>
                    <w:p w:rsidR="007307DB" w:rsidRPr="00913B7B" w:rsidRDefault="007307DB" w:rsidP="00913B7B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dorable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E08D8">
        <w:rPr>
          <w:rFonts w:ascii="XCCW Joined 1a" w:hAnsi="XCCW Joined 1a"/>
          <w:b/>
        </w:rPr>
        <w:t>r</w:t>
      </w:r>
      <w:proofErr w:type="gramEnd"/>
      <w:r w:rsidR="003E08D8">
        <w:rPr>
          <w:rFonts w:ascii="XCCW Joined 1a" w:hAnsi="XCCW Joined 1a"/>
          <w:b/>
        </w:rPr>
        <w:t xml:space="preserve"> </w:t>
      </w:r>
      <w:r w:rsidR="001238D8">
        <w:rPr>
          <w:rFonts w:ascii="XCCW Joined 1a" w:hAnsi="XCCW Joined 1a"/>
          <w:b/>
        </w:rPr>
        <w:t>u</w:t>
      </w:r>
    </w:p>
    <w:sectPr w:rsidR="00DB7774" w:rsidRPr="00DB7774" w:rsidSect="0079674C">
      <w:pgSz w:w="11906" w:h="16838"/>
      <w:pgMar w:top="993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A1A"/>
    <w:multiLevelType w:val="hybridMultilevel"/>
    <w:tmpl w:val="5D0A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12F"/>
    <w:multiLevelType w:val="hybridMultilevel"/>
    <w:tmpl w:val="A0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43D"/>
    <w:multiLevelType w:val="hybridMultilevel"/>
    <w:tmpl w:val="C1AA38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91B59"/>
    <w:multiLevelType w:val="hybridMultilevel"/>
    <w:tmpl w:val="DC0C6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945CEA"/>
    <w:multiLevelType w:val="hybridMultilevel"/>
    <w:tmpl w:val="9CD88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501CF"/>
    <w:multiLevelType w:val="hybridMultilevel"/>
    <w:tmpl w:val="07FCB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E0DEC"/>
    <w:multiLevelType w:val="hybridMultilevel"/>
    <w:tmpl w:val="A6BC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F0C7B"/>
    <w:multiLevelType w:val="hybridMultilevel"/>
    <w:tmpl w:val="069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E7E"/>
    <w:multiLevelType w:val="hybridMultilevel"/>
    <w:tmpl w:val="E83C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C32"/>
    <w:multiLevelType w:val="hybridMultilevel"/>
    <w:tmpl w:val="32D6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14953"/>
    <w:multiLevelType w:val="hybridMultilevel"/>
    <w:tmpl w:val="98DA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933"/>
    <w:multiLevelType w:val="hybridMultilevel"/>
    <w:tmpl w:val="ADF04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06FD8"/>
    <w:multiLevelType w:val="hybridMultilevel"/>
    <w:tmpl w:val="7B90C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07A73"/>
    <w:multiLevelType w:val="hybridMultilevel"/>
    <w:tmpl w:val="DAF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17CFE"/>
    <w:multiLevelType w:val="hybridMultilevel"/>
    <w:tmpl w:val="C238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4"/>
    <w:rsid w:val="00004219"/>
    <w:rsid w:val="00033978"/>
    <w:rsid w:val="0006053B"/>
    <w:rsid w:val="00085C78"/>
    <w:rsid w:val="000A212C"/>
    <w:rsid w:val="000B4E6B"/>
    <w:rsid w:val="000C002A"/>
    <w:rsid w:val="000D6EB8"/>
    <w:rsid w:val="00101A5D"/>
    <w:rsid w:val="001238D8"/>
    <w:rsid w:val="00160674"/>
    <w:rsid w:val="001F48BB"/>
    <w:rsid w:val="00201572"/>
    <w:rsid w:val="00236F08"/>
    <w:rsid w:val="00295D44"/>
    <w:rsid w:val="00306B31"/>
    <w:rsid w:val="0035206A"/>
    <w:rsid w:val="00381135"/>
    <w:rsid w:val="00386179"/>
    <w:rsid w:val="003E08D8"/>
    <w:rsid w:val="00407C50"/>
    <w:rsid w:val="004230FA"/>
    <w:rsid w:val="004561D7"/>
    <w:rsid w:val="0045671A"/>
    <w:rsid w:val="00475C56"/>
    <w:rsid w:val="00483655"/>
    <w:rsid w:val="004D6279"/>
    <w:rsid w:val="004E2D9E"/>
    <w:rsid w:val="00504109"/>
    <w:rsid w:val="0050512D"/>
    <w:rsid w:val="00505C4B"/>
    <w:rsid w:val="00572588"/>
    <w:rsid w:val="00591FF6"/>
    <w:rsid w:val="005B4F43"/>
    <w:rsid w:val="005D0FCA"/>
    <w:rsid w:val="00600324"/>
    <w:rsid w:val="00662E4C"/>
    <w:rsid w:val="006B60DE"/>
    <w:rsid w:val="006D1A3D"/>
    <w:rsid w:val="007307DB"/>
    <w:rsid w:val="00737B5C"/>
    <w:rsid w:val="0079674C"/>
    <w:rsid w:val="00796B2F"/>
    <w:rsid w:val="00797F95"/>
    <w:rsid w:val="00812EC4"/>
    <w:rsid w:val="00832963"/>
    <w:rsid w:val="008458B6"/>
    <w:rsid w:val="00873966"/>
    <w:rsid w:val="008D5B46"/>
    <w:rsid w:val="008F0552"/>
    <w:rsid w:val="008F6C0F"/>
    <w:rsid w:val="00913B7B"/>
    <w:rsid w:val="00972F34"/>
    <w:rsid w:val="009845BA"/>
    <w:rsid w:val="009977D5"/>
    <w:rsid w:val="009B62C5"/>
    <w:rsid w:val="009F5CC4"/>
    <w:rsid w:val="00A149A0"/>
    <w:rsid w:val="00A24393"/>
    <w:rsid w:val="00A44CB5"/>
    <w:rsid w:val="00A657D3"/>
    <w:rsid w:val="00AC14A4"/>
    <w:rsid w:val="00B32CF1"/>
    <w:rsid w:val="00B41263"/>
    <w:rsid w:val="00B567ED"/>
    <w:rsid w:val="00BD0A6C"/>
    <w:rsid w:val="00BD24DC"/>
    <w:rsid w:val="00BE14BC"/>
    <w:rsid w:val="00BE7975"/>
    <w:rsid w:val="00C1002C"/>
    <w:rsid w:val="00C72E1A"/>
    <w:rsid w:val="00C762BC"/>
    <w:rsid w:val="00CA58E5"/>
    <w:rsid w:val="00CB0EF3"/>
    <w:rsid w:val="00CB3013"/>
    <w:rsid w:val="00CF59CD"/>
    <w:rsid w:val="00D147B5"/>
    <w:rsid w:val="00D6122D"/>
    <w:rsid w:val="00DB7774"/>
    <w:rsid w:val="00E9610B"/>
    <w:rsid w:val="00EA579E"/>
    <w:rsid w:val="00EB111E"/>
    <w:rsid w:val="00EC071B"/>
    <w:rsid w:val="00EC2DDC"/>
    <w:rsid w:val="00F25AD0"/>
    <w:rsid w:val="00F813BB"/>
    <w:rsid w:val="00F843B9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1501"/>
  <w15:docId w15:val="{BE9448F5-0601-44D6-9679-AD0F98B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GGillam</dc:creator>
  <cp:lastModifiedBy>EARCHER</cp:lastModifiedBy>
  <cp:revision>2</cp:revision>
  <cp:lastPrinted>2016-10-01T17:25:00Z</cp:lastPrinted>
  <dcterms:created xsi:type="dcterms:W3CDTF">2017-11-16T22:55:00Z</dcterms:created>
  <dcterms:modified xsi:type="dcterms:W3CDTF">2017-11-16T22:55:00Z</dcterms:modified>
</cp:coreProperties>
</file>